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A2" w:rsidRPr="009426A2" w:rsidRDefault="009426A2" w:rsidP="00942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A2">
        <w:rPr>
          <w:rFonts w:ascii="Times New Roman" w:hAnsi="Times New Roman" w:cs="Times New Roman"/>
          <w:b/>
          <w:sz w:val="28"/>
          <w:szCs w:val="28"/>
        </w:rPr>
        <w:t>Заседание Правительства области</w:t>
      </w:r>
    </w:p>
    <w:p w:rsidR="009426A2" w:rsidRPr="009426A2" w:rsidRDefault="009426A2" w:rsidP="00942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6A2">
        <w:rPr>
          <w:rFonts w:ascii="Times New Roman" w:hAnsi="Times New Roman" w:cs="Times New Roman"/>
          <w:b/>
          <w:sz w:val="28"/>
          <w:szCs w:val="28"/>
        </w:rPr>
        <w:t>Вопрос: 4. Об итогах проведения в 2015 году Года литературы на территории Саратовской области</w:t>
      </w:r>
    </w:p>
    <w:p w:rsidR="00344C54" w:rsidRPr="009426A2" w:rsidRDefault="009426A2" w:rsidP="00942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6A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942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38C" w:rsidRPr="009426A2">
        <w:rPr>
          <w:rFonts w:ascii="Times New Roman" w:hAnsi="Times New Roman" w:cs="Times New Roman"/>
          <w:b/>
          <w:sz w:val="28"/>
          <w:szCs w:val="28"/>
        </w:rPr>
        <w:t>Справка о</w:t>
      </w:r>
      <w:r w:rsidR="00EF2A91" w:rsidRPr="009426A2">
        <w:rPr>
          <w:rFonts w:ascii="Times New Roman" w:hAnsi="Times New Roman" w:cs="Times New Roman"/>
          <w:b/>
          <w:sz w:val="28"/>
          <w:szCs w:val="28"/>
        </w:rPr>
        <w:t xml:space="preserve">б итогах проведения в 2015 году Года </w:t>
      </w:r>
      <w:r w:rsidR="00344C54" w:rsidRPr="009426A2">
        <w:rPr>
          <w:rFonts w:ascii="Times New Roman" w:hAnsi="Times New Roman" w:cs="Times New Roman"/>
          <w:b/>
          <w:sz w:val="28"/>
          <w:szCs w:val="28"/>
        </w:rPr>
        <w:t xml:space="preserve">литературы в общеобразовательных учреждениях </w:t>
      </w:r>
      <w:proofErr w:type="spellStart"/>
      <w:r w:rsidR="00344C54" w:rsidRPr="009426A2">
        <w:rPr>
          <w:rFonts w:ascii="Times New Roman" w:hAnsi="Times New Roman" w:cs="Times New Roman"/>
          <w:b/>
          <w:sz w:val="28"/>
          <w:szCs w:val="28"/>
        </w:rPr>
        <w:t>В</w:t>
      </w:r>
      <w:r w:rsidR="00EF2A91" w:rsidRPr="009426A2">
        <w:rPr>
          <w:rFonts w:ascii="Times New Roman" w:hAnsi="Times New Roman" w:cs="Times New Roman"/>
          <w:b/>
          <w:sz w:val="28"/>
          <w:szCs w:val="28"/>
        </w:rPr>
        <w:t>ольского</w:t>
      </w:r>
      <w:proofErr w:type="spellEnd"/>
      <w:r w:rsidR="00EF2A91" w:rsidRPr="009426A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6616B" w:rsidRPr="002D438C" w:rsidRDefault="00D6616B" w:rsidP="00D66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C54" w:rsidRPr="002D438C" w:rsidRDefault="00344C54" w:rsidP="00D66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На основании Указа  Президента РФ В.В. Путина от 12.06.2014 N 426 </w:t>
      </w:r>
      <w:r w:rsidR="00D6616B" w:rsidRPr="002D43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438C">
        <w:rPr>
          <w:rFonts w:ascii="Times New Roman" w:hAnsi="Times New Roman" w:cs="Times New Roman"/>
          <w:sz w:val="28"/>
          <w:szCs w:val="28"/>
        </w:rPr>
        <w:t xml:space="preserve">"О проведении в Российской Федерации Года литературы» управление образования администрации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муниципального района сформировало план мероприятий по его реализации (приказ УО № 631 от 24.11.2014 года).</w:t>
      </w:r>
    </w:p>
    <w:p w:rsidR="00344C54" w:rsidRPr="002D438C" w:rsidRDefault="00344C54" w:rsidP="00D66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В январе 2015 года все общеобразовательные учреждения приступили к реализации школьных планов, посвященных Году литературы. </w:t>
      </w:r>
    </w:p>
    <w:p w:rsidR="00344C54" w:rsidRPr="002D438C" w:rsidRDefault="00344C54" w:rsidP="00D6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Во всех школах проведены торжественные линейки, созданы стенды и стенгазеты, библиотечные плакаты «2015 - Год российской литературы», на школьных сайтах  размещена информация,  посвященная Году литературы. С января по </w:t>
      </w:r>
      <w:r w:rsidR="002D438C" w:rsidRPr="002D438C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2D438C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проведено около 200 мероприятий</w:t>
      </w:r>
      <w:r w:rsidR="00950A8A" w:rsidRPr="002D438C">
        <w:rPr>
          <w:rFonts w:ascii="Times New Roman" w:hAnsi="Times New Roman" w:cs="Times New Roman"/>
          <w:sz w:val="28"/>
          <w:szCs w:val="28"/>
        </w:rPr>
        <w:t>,</w:t>
      </w:r>
      <w:r w:rsidRPr="002D438C">
        <w:rPr>
          <w:rFonts w:ascii="Times New Roman" w:hAnsi="Times New Roman" w:cs="Times New Roman"/>
          <w:sz w:val="28"/>
          <w:szCs w:val="28"/>
        </w:rPr>
        <w:t xml:space="preserve"> в которых приняли участие все обучающиеся школ </w:t>
      </w:r>
      <w:r w:rsidR="002D438C" w:rsidRPr="002D438C">
        <w:rPr>
          <w:rFonts w:ascii="Times New Roman" w:hAnsi="Times New Roman" w:cs="Times New Roman"/>
          <w:sz w:val="28"/>
          <w:szCs w:val="28"/>
        </w:rPr>
        <w:t xml:space="preserve">города и </w:t>
      </w:r>
      <w:r w:rsidRPr="002D438C">
        <w:rPr>
          <w:rFonts w:ascii="Times New Roman" w:hAnsi="Times New Roman" w:cs="Times New Roman"/>
          <w:sz w:val="28"/>
          <w:szCs w:val="28"/>
        </w:rPr>
        <w:t>района.</w:t>
      </w:r>
    </w:p>
    <w:p w:rsidR="00344C54" w:rsidRPr="002D438C" w:rsidRDefault="002D438C" w:rsidP="00D6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 w:rsidR="00344C54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роведены различные </w:t>
      </w:r>
      <w:proofErr w:type="spellStart"/>
      <w:r w:rsidR="00344C54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книжно</w:t>
      </w:r>
      <w:proofErr w:type="spellEnd"/>
      <w:r w:rsidR="00344C54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-иллюстративные выставки, посвященные знаменательным датам в литературе, с которыми ознакомились более 7000 школьников. </w:t>
      </w:r>
    </w:p>
    <w:p w:rsidR="00344C54" w:rsidRPr="002D438C" w:rsidRDefault="00344C54" w:rsidP="00D6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«Это был несравненный художник жизни» (к 155-летию со дня рождения </w:t>
      </w:r>
      <w:r w:rsidR="00D6616B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</w:t>
      </w: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А.П. Чехова);</w:t>
      </w:r>
    </w:p>
    <w:p w:rsidR="00344C54" w:rsidRPr="002D438C" w:rsidRDefault="00344C54" w:rsidP="00D6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 «Ум и дело твои бессмертны в памяти народной…» (к 220-летию со дня рождения А.С. Грибоедова); </w:t>
      </w:r>
    </w:p>
    <w:p w:rsidR="00344C54" w:rsidRPr="002D438C" w:rsidRDefault="00344C54" w:rsidP="00D6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«Книги - лауреаты премий»;</w:t>
      </w:r>
    </w:p>
    <w:p w:rsidR="00344C54" w:rsidRPr="002D438C" w:rsidRDefault="00344C54" w:rsidP="00D6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«Дом без книги, что день без солнца»</w:t>
      </w:r>
      <w:r w:rsidR="002D438C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другие.</w:t>
      </w:r>
    </w:p>
    <w:p w:rsidR="00344C54" w:rsidRPr="002D438C" w:rsidRDefault="00344C54" w:rsidP="00D66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Были проведены книжные обозрения, школьные чтения отрывков из лучших произведений отечественной литературы, посвященные  зн</w:t>
      </w:r>
      <w:r w:rsidR="002D0565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аменательным датам литературы и</w:t>
      </w: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конечно же,  чтению стихов о Великой Отечественной войне, поэтов и писателей-земляков «Вольские мотивы».</w:t>
      </w:r>
    </w:p>
    <w:p w:rsidR="00344C54" w:rsidRPr="002D438C" w:rsidRDefault="00344C54" w:rsidP="00D6616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популяризации чтения в  общеобразовательных учреждениях составлены и выпущены информационные буклеты, литературные листки для обучающихся 1-11 классов, посвященных творчеству поэтов и писателей. А именно: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«Перечитывая сказки А.С. Пушкина» (СОШ </w:t>
      </w:r>
      <w:proofErr w:type="spell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proofErr w:type="gram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.Т</w:t>
      </w:r>
      <w:proofErr w:type="gram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ерса</w:t>
      </w:r>
      <w:proofErr w:type="spell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5-11</w:t>
      </w:r>
      <w:r w:rsidR="00D6616B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классы 57человек); «Друзья мои</w:t>
      </w: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прекрасен</w:t>
      </w:r>
      <w:r w:rsidR="007335D9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наш союз!» (СОШ № 5  5-11 классы</w:t>
      </w: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176 человек);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«Чехов - несравненный художник жизни» (СОШ </w:t>
      </w:r>
      <w:proofErr w:type="spell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proofErr w:type="gram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.Т</w:t>
      </w:r>
      <w:proofErr w:type="gram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ерса</w:t>
      </w:r>
      <w:proofErr w:type="spell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7-10 классы 104 обучающихся);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«Жизнь и творчество М.Ю. Лермонтова» (СОШ </w:t>
      </w:r>
      <w:proofErr w:type="spell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proofErr w:type="gram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.К</w:t>
      </w:r>
      <w:proofErr w:type="gram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уриловка</w:t>
      </w:r>
      <w:proofErr w:type="spell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1-11 классы 20 человек);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«Писатели Саратовской области» (СОШ с. Н. Чернавка 8 класс 6 человек);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«Наш Пушкин» (ООШ </w:t>
      </w:r>
      <w:proofErr w:type="spell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proofErr w:type="gram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.Т</w:t>
      </w:r>
      <w:proofErr w:type="gram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алалихино</w:t>
      </w:r>
      <w:proofErr w:type="spell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1-9 классы 20 человек);</w:t>
      </w:r>
    </w:p>
    <w:p w:rsidR="00344C54" w:rsidRPr="002D438C" w:rsidRDefault="00344C54" w:rsidP="00D6616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Проведено несколько конкурсов, посвященных Году российской литературы таких как: 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-ко</w:t>
      </w:r>
      <w:bookmarkStart w:id="0" w:name="_GoBack"/>
      <w:bookmarkEnd w:id="0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нкурс рисунков «Мы были в гостях у писателя» (МОУ «СОШ № 16» обучающиеся 1-7 классов 318 человек); «Ожившие герои знаменитых рассказов А.П. Чехова» (СОШ № 5 обучающиеся 2-7 классов 221 человек, СОШ № 17 1-11 классы 54 человека); «По сказкам А.С. Пушкина» (СОШ № 5 2-4 классы 135 человек);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-конкурс сочинений – эссе, посвященный 155-летию со дня рождения А.П. Чехова (МОУ «СОШ № 11» обучающиеся 5-11 классов 25 человек); «Спасибо деду за Победу!» (МОУ ООШ с</w:t>
      </w:r>
      <w:proofErr w:type="gram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.П</w:t>
      </w:r>
      <w:proofErr w:type="gram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окровка</w:t>
      </w:r>
      <w:r w:rsidR="007335D9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» 5-9 классы 16 человек); А. Черный «Дневник </w:t>
      </w:r>
      <w:r w:rsidR="002D0565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Фокса</w:t>
      </w: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Микки» (МОУ «Гимназия» 4 классы 23 человека);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конкурсы чтецов: «Не померкнет летопись побед!» (ЦДО 52</w:t>
      </w:r>
      <w:r w:rsid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финалиста</w:t>
      </w:r>
      <w:r w:rsidR="00EF2A91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получивших Грамоты депутата Государственной Думы Н.В. Панкова</w:t>
      </w: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), «Строка, оборванная пулей» (МОУ «ООШ с.</w:t>
      </w:r>
      <w:r w:rsidR="007335D9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Ключи» 2-9 классы 23 человека); «Поэты не рождаются случайно» (ООШ </w:t>
      </w:r>
      <w:proofErr w:type="spell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proofErr w:type="gram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.К</w:t>
      </w:r>
      <w:proofErr w:type="gram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уриловка</w:t>
      </w:r>
      <w:proofErr w:type="spell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5-8 классы 13 человек); «Сороковые, роковые» (ООШ с.Покровка 5-9 классы 17 человек); «70-летию Великой Победы» (МОУ Гимназия, 5-9 классы 60 человек) и другие.</w:t>
      </w:r>
    </w:p>
    <w:p w:rsidR="00344C54" w:rsidRPr="002D438C" w:rsidRDefault="00344C54" w:rsidP="00D6616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Многие общеобразовательные учреждения провели форумы, конференции посвященные писателям и поэтам такие как: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</w:t>
      </w:r>
      <w:r w:rsidR="00D6616B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«Чехов в моей жизни» (МОУ «СОШ № 16»для обучающихся 1-11 классов 477 человек);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читательская конференция  «А тем временем где-то» по повести </w:t>
      </w:r>
      <w:proofErr w:type="spell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А.Алексина</w:t>
      </w:r>
      <w:proofErr w:type="spell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(МОУ «СОШ </w:t>
      </w:r>
      <w:proofErr w:type="spell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proofErr w:type="gram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.К</w:t>
      </w:r>
      <w:proofErr w:type="gram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уриловка</w:t>
      </w:r>
      <w:proofErr w:type="spell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обучающиеся 8-10 классов 23 человека);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рамках реализации мероприятий,  посвященных Году литературы школы активно сотрудничают с различными организациями, а именно: центральная библиотечная система, детская библиотека,  сельские библиотеки.</w:t>
      </w:r>
    </w:p>
    <w:p w:rsidR="007335D9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За текущий период проведено несколько встреч с поэтами и писателями </w:t>
      </w:r>
      <w:r w:rsidR="00DD2DF1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ольской земли. Например: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335D9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встреча учащихся с писателем Павлом </w:t>
      </w:r>
      <w:proofErr w:type="spellStart"/>
      <w:r w:rsidR="007335D9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Булгиным</w:t>
      </w:r>
      <w:proofErr w:type="spellEnd"/>
      <w:r w:rsidR="007335D9"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посвященная юбилейному выпуску журнала «Возрождение», была организована работниками центральной библиотеки города; 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- </w:t>
      </w: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базе школы № 4 прошла встреча с участниками литературного центра Ф.И. Панферова «Возрождение» (количество участников 96  6-9 классов);</w:t>
      </w:r>
    </w:p>
    <w:p w:rsidR="00344C54" w:rsidRPr="002D438C" w:rsidRDefault="00344C54" w:rsidP="00D6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встреча с исполнителем православной музыки </w:t>
      </w:r>
      <w:proofErr w:type="spellStart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Брехунцовым</w:t>
      </w:r>
      <w:proofErr w:type="spellEnd"/>
      <w:r w:rsidRPr="002D43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М. (количество участников 105 человек 6-9 классов). </w:t>
      </w:r>
    </w:p>
    <w:p w:rsidR="002D0565" w:rsidRPr="002D438C" w:rsidRDefault="00B0658A" w:rsidP="00D66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С целью выявления и поощрения одаренных школьников 27 февраля 2015 года на базе МОУ «СОШ № 16» была проведена игра для обучающихся 10-11 классов «Умники и умницы», посвященная Году литературы. Темой игры стало творчество А.П. Чехова. </w:t>
      </w:r>
      <w:proofErr w:type="gramStart"/>
      <w:r w:rsidRPr="002D438C">
        <w:rPr>
          <w:rFonts w:ascii="Times New Roman" w:hAnsi="Times New Roman" w:cs="Times New Roman"/>
          <w:sz w:val="28"/>
          <w:szCs w:val="28"/>
        </w:rPr>
        <w:t>В игре приняли участие более 40 обучающихся школ города и района.</w:t>
      </w:r>
      <w:r w:rsidR="002D0565" w:rsidRPr="002D438C">
        <w:rPr>
          <w:rFonts w:ascii="Times New Roman" w:hAnsi="Times New Roman" w:cs="Times New Roman"/>
          <w:sz w:val="28"/>
          <w:szCs w:val="28"/>
        </w:rPr>
        <w:t>1 место – Минаева Кристина, обучающаяся 11-2 класса МОУ «Гимназия» (учитель Чумакова И.В.);</w:t>
      </w:r>
      <w:r w:rsidR="007335D9" w:rsidRPr="002D438C">
        <w:rPr>
          <w:rFonts w:ascii="Times New Roman" w:hAnsi="Times New Roman" w:cs="Times New Roman"/>
          <w:sz w:val="28"/>
          <w:szCs w:val="28"/>
        </w:rPr>
        <w:t xml:space="preserve"> </w:t>
      </w:r>
      <w:r w:rsidR="002D0565" w:rsidRPr="002D438C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2D0565" w:rsidRPr="002D438C">
        <w:rPr>
          <w:rFonts w:ascii="Times New Roman" w:hAnsi="Times New Roman" w:cs="Times New Roman"/>
          <w:sz w:val="28"/>
          <w:szCs w:val="28"/>
        </w:rPr>
        <w:t>Волченкова</w:t>
      </w:r>
      <w:proofErr w:type="spellEnd"/>
      <w:r w:rsidR="002D0565" w:rsidRPr="002D438C">
        <w:rPr>
          <w:rFonts w:ascii="Times New Roman" w:hAnsi="Times New Roman" w:cs="Times New Roman"/>
          <w:sz w:val="28"/>
          <w:szCs w:val="28"/>
        </w:rPr>
        <w:t xml:space="preserve"> Александра, обучающаяся 10 класса МОУ «СОШ № 16» (учитель Сергиевская Ю.Л.);3 место – Русаков Владислав, обучающийся 10 класса МОУ </w:t>
      </w:r>
      <w:r w:rsidR="002D438C" w:rsidRPr="002D438C">
        <w:rPr>
          <w:rFonts w:ascii="Times New Roman" w:hAnsi="Times New Roman" w:cs="Times New Roman"/>
          <w:sz w:val="28"/>
          <w:szCs w:val="28"/>
        </w:rPr>
        <w:t>«СОШ № 5» (учитель Чашина Л.В.).</w:t>
      </w:r>
      <w:proofErr w:type="gramEnd"/>
    </w:p>
    <w:p w:rsidR="002D438C" w:rsidRDefault="007042CC" w:rsidP="00D6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        Учащиеся  шестых и седьмых классов  средних и основных  общеобразовательных  школ г. Вольска  и 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 района  принимали  </w:t>
      </w:r>
      <w:r w:rsidRPr="002D438C">
        <w:rPr>
          <w:rFonts w:ascii="Times New Roman" w:hAnsi="Times New Roman" w:cs="Times New Roman"/>
          <w:sz w:val="28"/>
          <w:szCs w:val="28"/>
        </w:rPr>
        <w:lastRenderedPageBreak/>
        <w:t xml:space="preserve">участие   во  Всероссийском конкурсе  «Живая  классика». Конкурс  проходил  в  три  этапа: школьный  этап,  районный  этап  и  региональный. Районный  этап  Всероссийского  конкурса  «Живая  классика» в  рамках  Года   Литературы  прошел   в  ЦДО  «Радуга».   В конкурсе  приняли  участие   42  обучающихся   6-7 классов  из  15  образовательных  учреждений   г. Вольска  и 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 района. </w:t>
      </w:r>
    </w:p>
    <w:p w:rsidR="007042CC" w:rsidRPr="002D438C" w:rsidRDefault="007042CC" w:rsidP="00D6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8C">
        <w:rPr>
          <w:rFonts w:ascii="Times New Roman" w:hAnsi="Times New Roman" w:cs="Times New Roman"/>
          <w:sz w:val="28"/>
          <w:szCs w:val="28"/>
        </w:rPr>
        <w:t>Победителями  Конкурса  стали: Гусева  Анна</w:t>
      </w:r>
      <w:r w:rsidR="00D6616B" w:rsidRPr="002D438C">
        <w:rPr>
          <w:rFonts w:ascii="Times New Roman" w:hAnsi="Times New Roman" w:cs="Times New Roman"/>
          <w:sz w:val="28"/>
          <w:szCs w:val="28"/>
        </w:rPr>
        <w:t>,</w:t>
      </w:r>
      <w:r w:rsidRPr="002D438C">
        <w:rPr>
          <w:rFonts w:ascii="Times New Roman" w:hAnsi="Times New Roman" w:cs="Times New Roman"/>
          <w:sz w:val="28"/>
          <w:szCs w:val="28"/>
        </w:rPr>
        <w:t xml:space="preserve">  обучающаяся   6 класса  МОУ СОШ  № 47 п. Сенной,  Иванова  Анастасия</w:t>
      </w:r>
      <w:r w:rsidR="00D6616B" w:rsidRPr="002D438C">
        <w:rPr>
          <w:rFonts w:ascii="Times New Roman" w:hAnsi="Times New Roman" w:cs="Times New Roman"/>
          <w:sz w:val="28"/>
          <w:szCs w:val="28"/>
        </w:rPr>
        <w:t>,</w:t>
      </w:r>
      <w:r w:rsidRPr="002D438C">
        <w:rPr>
          <w:rFonts w:ascii="Times New Roman" w:hAnsi="Times New Roman" w:cs="Times New Roman"/>
          <w:sz w:val="28"/>
          <w:szCs w:val="28"/>
        </w:rPr>
        <w:t xml:space="preserve">  обучающаяся     6  класса  МОУ  СОШ № 17 г. Вольска,  Алексеева  Марина</w:t>
      </w:r>
      <w:r w:rsidR="00D6616B" w:rsidRPr="002D438C">
        <w:rPr>
          <w:rFonts w:ascii="Times New Roman" w:hAnsi="Times New Roman" w:cs="Times New Roman"/>
          <w:sz w:val="28"/>
          <w:szCs w:val="28"/>
        </w:rPr>
        <w:t>,</w:t>
      </w:r>
      <w:r w:rsidRPr="002D438C">
        <w:rPr>
          <w:rFonts w:ascii="Times New Roman" w:hAnsi="Times New Roman" w:cs="Times New Roman"/>
          <w:sz w:val="28"/>
          <w:szCs w:val="28"/>
        </w:rPr>
        <w:t xml:space="preserve">  обучающаяся 7 класса  МОУ СОШ № 3 г. Вольска. </w:t>
      </w:r>
      <w:r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региональном этапе  Всероссийского  конкурса  «Живая  классика»,  который  состоялся 2 апреля  в г. Саратове, Гусева Анна  стала  финалисткой.</w:t>
      </w:r>
    </w:p>
    <w:p w:rsidR="007042CC" w:rsidRPr="002D438C" w:rsidRDefault="007042CC" w:rsidP="00D6616B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Учащаяся   9 класса МОУ ООШ с. Ключи  Кобзарь  Валерия  и   руководитель  проекта  Крайнева  Л.А. п</w:t>
      </w:r>
      <w:r w:rsidR="00950A8A"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ринимали  участие в  конкурсе</w:t>
      </w:r>
      <w:r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 работ,  посвященного  Году  Литературы  в  России   «Книг</w:t>
      </w:r>
      <w:proofErr w:type="gramStart"/>
      <w:r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 то, что  остается,  когда  все  остальное  забыто…»  в номинации  День  Новой  Книги,   который  проходил   в  г. Сочи  и  стали  лауреатами   конкурса.</w:t>
      </w:r>
    </w:p>
    <w:p w:rsidR="007042CC" w:rsidRPr="002D438C" w:rsidRDefault="007042CC" w:rsidP="00D6616B">
      <w:pPr>
        <w:shd w:val="clear" w:color="auto" w:fill="FAFB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Педагог-библиотекарь  </w:t>
      </w:r>
      <w:proofErr w:type="spellStart"/>
      <w:r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Ембекова</w:t>
      </w:r>
      <w:proofErr w:type="spellEnd"/>
      <w:r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Е.П.   МОУ СОШ № 11   участвовала    в  международном  </w:t>
      </w:r>
      <w:proofErr w:type="gramStart"/>
      <w:r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</w:t>
      </w:r>
      <w:r w:rsidR="00950A8A"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950A8A"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«Диалог культур», посвященном</w:t>
      </w:r>
      <w:r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 Литературы  в Российской  Федерации,  было  отправлено две  работы,</w:t>
      </w:r>
      <w:r w:rsidR="003241DC"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получены</w:t>
      </w:r>
      <w:r w:rsidRPr="002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сертификаты  участия  и  благодарственные  письма. </w:t>
      </w:r>
    </w:p>
    <w:p w:rsidR="007042CC" w:rsidRPr="002D438C" w:rsidRDefault="00D6616B" w:rsidP="00D6616B">
      <w:pPr>
        <w:pStyle w:val="a3"/>
        <w:tabs>
          <w:tab w:val="left" w:pos="0"/>
        </w:tabs>
        <w:spacing w:after="0"/>
        <w:ind w:hanging="552"/>
        <w:jc w:val="both"/>
        <w:rPr>
          <w:sz w:val="28"/>
          <w:szCs w:val="28"/>
        </w:rPr>
      </w:pPr>
      <w:r w:rsidRPr="002D438C">
        <w:rPr>
          <w:sz w:val="28"/>
          <w:szCs w:val="28"/>
        </w:rPr>
        <w:t xml:space="preserve">          </w:t>
      </w:r>
      <w:r w:rsidRPr="002D438C">
        <w:rPr>
          <w:sz w:val="28"/>
          <w:szCs w:val="28"/>
        </w:rPr>
        <w:tab/>
      </w:r>
      <w:r w:rsidR="007042CC" w:rsidRPr="002D438C">
        <w:rPr>
          <w:sz w:val="28"/>
          <w:szCs w:val="28"/>
        </w:rPr>
        <w:t>В  апреле  2015 года   Вольским  отделением  партии «Единая</w:t>
      </w:r>
      <w:r w:rsidRPr="002D438C">
        <w:rPr>
          <w:sz w:val="28"/>
          <w:szCs w:val="28"/>
        </w:rPr>
        <w:t xml:space="preserve">  Россия»  был  инициирован </w:t>
      </w:r>
      <w:r w:rsidR="007042CC" w:rsidRPr="002D438C">
        <w:rPr>
          <w:sz w:val="28"/>
          <w:szCs w:val="28"/>
        </w:rPr>
        <w:t xml:space="preserve">муниципальный  конкурс «Лучшая  методическая  разработка»   среди  школьных  библиотекарей,  посвященный   Году  Литературы.  Конкурс  проходил  в  два  этапа. </w:t>
      </w:r>
    </w:p>
    <w:p w:rsidR="007042CC" w:rsidRPr="002D438C" w:rsidRDefault="00D6616B" w:rsidP="00D6616B">
      <w:pPr>
        <w:pStyle w:val="a3"/>
        <w:tabs>
          <w:tab w:val="left" w:pos="0"/>
        </w:tabs>
        <w:spacing w:after="0"/>
        <w:ind w:hanging="552"/>
        <w:jc w:val="both"/>
        <w:rPr>
          <w:sz w:val="28"/>
          <w:szCs w:val="28"/>
        </w:rPr>
      </w:pPr>
      <w:r w:rsidRPr="002D438C">
        <w:rPr>
          <w:sz w:val="28"/>
          <w:szCs w:val="28"/>
        </w:rPr>
        <w:t xml:space="preserve">        </w:t>
      </w:r>
      <w:r w:rsidRPr="002D438C">
        <w:rPr>
          <w:sz w:val="28"/>
          <w:szCs w:val="28"/>
        </w:rPr>
        <w:tab/>
      </w:r>
      <w:r w:rsidRPr="002D438C">
        <w:rPr>
          <w:sz w:val="28"/>
          <w:szCs w:val="28"/>
        </w:rPr>
        <w:tab/>
      </w:r>
      <w:r w:rsidR="007042CC" w:rsidRPr="002D438C">
        <w:rPr>
          <w:sz w:val="28"/>
          <w:szCs w:val="28"/>
        </w:rPr>
        <w:t xml:space="preserve">В заочном  этапе  конкурса  приняли  участие  19   библиотекарей  из  образовательных  учреждений  г. Вольска  и  </w:t>
      </w:r>
      <w:proofErr w:type="spellStart"/>
      <w:r w:rsidR="007042CC" w:rsidRPr="002D438C">
        <w:rPr>
          <w:sz w:val="28"/>
          <w:szCs w:val="28"/>
        </w:rPr>
        <w:t>Вольского</w:t>
      </w:r>
      <w:proofErr w:type="spellEnd"/>
      <w:r w:rsidR="007042CC" w:rsidRPr="002D438C">
        <w:rPr>
          <w:sz w:val="28"/>
          <w:szCs w:val="28"/>
        </w:rPr>
        <w:t xml:space="preserve">  района.   В  финал  вышли  5  участников. </w:t>
      </w:r>
    </w:p>
    <w:p w:rsidR="00493EF1" w:rsidRPr="002D438C" w:rsidRDefault="00D6616B" w:rsidP="00D6616B">
      <w:pPr>
        <w:pStyle w:val="a3"/>
        <w:tabs>
          <w:tab w:val="left" w:pos="0"/>
        </w:tabs>
        <w:spacing w:after="0"/>
        <w:ind w:hanging="552"/>
        <w:jc w:val="both"/>
        <w:rPr>
          <w:sz w:val="28"/>
          <w:szCs w:val="28"/>
        </w:rPr>
      </w:pPr>
      <w:r w:rsidRPr="002D438C">
        <w:rPr>
          <w:sz w:val="28"/>
          <w:szCs w:val="28"/>
        </w:rPr>
        <w:t xml:space="preserve">        </w:t>
      </w:r>
      <w:r w:rsidRPr="002D438C">
        <w:rPr>
          <w:sz w:val="28"/>
          <w:szCs w:val="28"/>
        </w:rPr>
        <w:tab/>
      </w:r>
      <w:r w:rsidRPr="002D438C">
        <w:rPr>
          <w:sz w:val="28"/>
          <w:szCs w:val="28"/>
        </w:rPr>
        <w:tab/>
      </w:r>
      <w:r w:rsidR="00950A8A" w:rsidRPr="002D438C">
        <w:rPr>
          <w:sz w:val="28"/>
          <w:szCs w:val="28"/>
        </w:rPr>
        <w:t>7 апреля  в</w:t>
      </w:r>
      <w:r w:rsidR="00493EF1" w:rsidRPr="002D438C">
        <w:rPr>
          <w:sz w:val="28"/>
          <w:szCs w:val="28"/>
        </w:rPr>
        <w:t xml:space="preserve">  ЦДО  «Радуга»  прошел  очный  тур  конкурса,  на  котором  победителем  конкурса  стала  заведующей  библиотекой</w:t>
      </w:r>
      <w:r w:rsidR="00950A8A" w:rsidRPr="002D438C">
        <w:rPr>
          <w:sz w:val="28"/>
          <w:szCs w:val="28"/>
        </w:rPr>
        <w:t xml:space="preserve"> МОУ СОШ № 2 п. Сенной </w:t>
      </w:r>
      <w:proofErr w:type="spellStart"/>
      <w:r w:rsidR="00950A8A" w:rsidRPr="002D438C">
        <w:rPr>
          <w:sz w:val="28"/>
          <w:szCs w:val="28"/>
        </w:rPr>
        <w:t>Линькова</w:t>
      </w:r>
      <w:proofErr w:type="spellEnd"/>
      <w:r w:rsidR="00950A8A" w:rsidRPr="002D438C">
        <w:rPr>
          <w:sz w:val="28"/>
          <w:szCs w:val="28"/>
        </w:rPr>
        <w:t xml:space="preserve">  Ирина Геннадьевна,    подготовившая</w:t>
      </w:r>
      <w:r w:rsidR="00493EF1" w:rsidRPr="002D438C">
        <w:rPr>
          <w:sz w:val="28"/>
          <w:szCs w:val="28"/>
        </w:rPr>
        <w:t xml:space="preserve">   литературно-музыкальную  композицию,  посвященную  своему  земляку,  поэту – фронтовику   Виктору Александровичу Солопову «Поэт  солдатской  чести». </w:t>
      </w:r>
    </w:p>
    <w:p w:rsidR="00493EF1" w:rsidRPr="002D438C" w:rsidRDefault="00D6616B" w:rsidP="00D6616B">
      <w:pPr>
        <w:pStyle w:val="a3"/>
        <w:tabs>
          <w:tab w:val="left" w:pos="0"/>
        </w:tabs>
        <w:spacing w:after="0"/>
        <w:ind w:hanging="552"/>
        <w:jc w:val="both"/>
        <w:rPr>
          <w:sz w:val="28"/>
          <w:szCs w:val="28"/>
        </w:rPr>
      </w:pPr>
      <w:r w:rsidRPr="002D438C">
        <w:rPr>
          <w:sz w:val="28"/>
          <w:szCs w:val="28"/>
        </w:rPr>
        <w:tab/>
      </w:r>
      <w:r w:rsidRPr="002D438C">
        <w:rPr>
          <w:sz w:val="28"/>
          <w:szCs w:val="28"/>
        </w:rPr>
        <w:tab/>
      </w:r>
      <w:proofErr w:type="gramStart"/>
      <w:r w:rsidR="00493EF1" w:rsidRPr="002D438C">
        <w:rPr>
          <w:sz w:val="28"/>
          <w:szCs w:val="28"/>
        </w:rPr>
        <w:t xml:space="preserve">Диплом  второй  степени  был  вручен  Московской  Анне  </w:t>
      </w:r>
      <w:proofErr w:type="spellStart"/>
      <w:r w:rsidR="00493EF1" w:rsidRPr="002D438C">
        <w:rPr>
          <w:sz w:val="28"/>
          <w:szCs w:val="28"/>
        </w:rPr>
        <w:t>Мукадесовне</w:t>
      </w:r>
      <w:proofErr w:type="spellEnd"/>
      <w:r w:rsidR="00493EF1" w:rsidRPr="002D438C">
        <w:rPr>
          <w:sz w:val="28"/>
          <w:szCs w:val="28"/>
        </w:rPr>
        <w:t>,  завед</w:t>
      </w:r>
      <w:r w:rsidR="00950A8A" w:rsidRPr="002D438C">
        <w:rPr>
          <w:sz w:val="28"/>
          <w:szCs w:val="28"/>
        </w:rPr>
        <w:t>ующей  библиотекой    МОУ СОШ № 3,</w:t>
      </w:r>
      <w:r w:rsidR="00493EF1" w:rsidRPr="002D438C">
        <w:rPr>
          <w:sz w:val="28"/>
          <w:szCs w:val="28"/>
        </w:rPr>
        <w:t xml:space="preserve">  за виртуальную </w:t>
      </w:r>
      <w:r w:rsidR="00950A8A" w:rsidRPr="002D438C">
        <w:rPr>
          <w:sz w:val="28"/>
          <w:szCs w:val="28"/>
        </w:rPr>
        <w:t xml:space="preserve"> </w:t>
      </w:r>
      <w:r w:rsidR="00493EF1" w:rsidRPr="002D438C">
        <w:rPr>
          <w:sz w:val="28"/>
          <w:szCs w:val="28"/>
        </w:rPr>
        <w:t xml:space="preserve"> экскурсию  по  </w:t>
      </w:r>
      <w:proofErr w:type="spellStart"/>
      <w:r w:rsidR="00493EF1" w:rsidRPr="002D438C">
        <w:rPr>
          <w:sz w:val="28"/>
          <w:szCs w:val="28"/>
        </w:rPr>
        <w:t>Лермонтовским</w:t>
      </w:r>
      <w:proofErr w:type="spellEnd"/>
      <w:r w:rsidR="00493EF1" w:rsidRPr="002D438C">
        <w:rPr>
          <w:sz w:val="28"/>
          <w:szCs w:val="28"/>
        </w:rPr>
        <w:t xml:space="preserve">  местам в с. Тарханы  Пензенской  области.</w:t>
      </w:r>
      <w:r w:rsidR="00950A8A" w:rsidRPr="002D438C">
        <w:rPr>
          <w:sz w:val="28"/>
          <w:szCs w:val="28"/>
        </w:rPr>
        <w:t xml:space="preserve"> </w:t>
      </w:r>
      <w:proofErr w:type="gramEnd"/>
    </w:p>
    <w:p w:rsidR="00493EF1" w:rsidRPr="002D438C" w:rsidRDefault="00D6616B" w:rsidP="00D6616B">
      <w:pPr>
        <w:pStyle w:val="a3"/>
        <w:tabs>
          <w:tab w:val="left" w:pos="0"/>
        </w:tabs>
        <w:spacing w:after="0"/>
        <w:ind w:hanging="552"/>
        <w:jc w:val="both"/>
        <w:rPr>
          <w:sz w:val="28"/>
          <w:szCs w:val="28"/>
        </w:rPr>
      </w:pPr>
      <w:r w:rsidRPr="002D438C">
        <w:rPr>
          <w:sz w:val="28"/>
          <w:szCs w:val="28"/>
        </w:rPr>
        <w:t xml:space="preserve">         </w:t>
      </w:r>
      <w:r w:rsidRPr="002D438C">
        <w:rPr>
          <w:sz w:val="28"/>
          <w:szCs w:val="28"/>
        </w:rPr>
        <w:tab/>
      </w:r>
      <w:r w:rsidRPr="002D438C">
        <w:rPr>
          <w:sz w:val="28"/>
          <w:szCs w:val="28"/>
        </w:rPr>
        <w:tab/>
      </w:r>
      <w:r w:rsidR="00493EF1" w:rsidRPr="002D438C">
        <w:rPr>
          <w:sz w:val="28"/>
          <w:szCs w:val="28"/>
        </w:rPr>
        <w:t>Третье  место  в  конкурсе  заняла  заведующая   библиотекой  МОУ  СОШ № 47  п. Сенной  Фомина   Альбина  Николаевна  за  методическую  разработку   сценария   внеклассного  мероприятия «Легендарная  повесть  мужества  и  героизма»  о  защитниках  Ленинграда   в  годы  Великой  Отечественной  войны.</w:t>
      </w:r>
    </w:p>
    <w:p w:rsidR="00493EF1" w:rsidRPr="002D438C" w:rsidRDefault="00D6616B" w:rsidP="00D6616B">
      <w:pPr>
        <w:pStyle w:val="a3"/>
        <w:tabs>
          <w:tab w:val="left" w:pos="0"/>
        </w:tabs>
        <w:spacing w:after="0"/>
        <w:ind w:hanging="552"/>
        <w:jc w:val="both"/>
        <w:rPr>
          <w:sz w:val="28"/>
          <w:szCs w:val="28"/>
        </w:rPr>
      </w:pPr>
      <w:r w:rsidRPr="002D438C">
        <w:rPr>
          <w:sz w:val="28"/>
          <w:szCs w:val="28"/>
        </w:rPr>
        <w:t xml:space="preserve">         </w:t>
      </w:r>
      <w:r w:rsidRPr="002D438C">
        <w:rPr>
          <w:sz w:val="28"/>
          <w:szCs w:val="28"/>
        </w:rPr>
        <w:tab/>
      </w:r>
      <w:r w:rsidRPr="002D438C">
        <w:rPr>
          <w:sz w:val="28"/>
          <w:szCs w:val="28"/>
        </w:rPr>
        <w:tab/>
      </w:r>
      <w:r w:rsidR="00493EF1" w:rsidRPr="002D438C">
        <w:rPr>
          <w:sz w:val="28"/>
          <w:szCs w:val="28"/>
        </w:rPr>
        <w:t xml:space="preserve">Номинантами  конкурса  стали  библиотекарь  МОУ СОШ  с. </w:t>
      </w:r>
      <w:proofErr w:type="spellStart"/>
      <w:r w:rsidR="00493EF1" w:rsidRPr="002D438C">
        <w:rPr>
          <w:sz w:val="28"/>
          <w:szCs w:val="28"/>
        </w:rPr>
        <w:t>Н.Чернавка</w:t>
      </w:r>
      <w:proofErr w:type="spellEnd"/>
      <w:r w:rsidR="00F832D0" w:rsidRPr="002D438C">
        <w:rPr>
          <w:sz w:val="28"/>
          <w:szCs w:val="28"/>
        </w:rPr>
        <w:t xml:space="preserve"> </w:t>
      </w:r>
      <w:proofErr w:type="spellStart"/>
      <w:r w:rsidR="00493EF1" w:rsidRPr="002D438C">
        <w:rPr>
          <w:sz w:val="28"/>
          <w:szCs w:val="28"/>
        </w:rPr>
        <w:t>Гунина</w:t>
      </w:r>
      <w:proofErr w:type="spellEnd"/>
      <w:r w:rsidR="00493EF1" w:rsidRPr="002D438C">
        <w:rPr>
          <w:sz w:val="28"/>
          <w:szCs w:val="28"/>
        </w:rPr>
        <w:t xml:space="preserve">  Людмила  Владимировна  – «библиотекарь-исследователь»  и  заведующая  библиотекой  МОУ СОШ № 4  </w:t>
      </w:r>
      <w:proofErr w:type="spellStart"/>
      <w:r w:rsidR="00493EF1" w:rsidRPr="002D438C">
        <w:rPr>
          <w:sz w:val="28"/>
          <w:szCs w:val="28"/>
        </w:rPr>
        <w:t>Кутырланова</w:t>
      </w:r>
      <w:proofErr w:type="spellEnd"/>
      <w:r w:rsidR="00493EF1" w:rsidRPr="002D438C">
        <w:rPr>
          <w:sz w:val="28"/>
          <w:szCs w:val="28"/>
        </w:rPr>
        <w:t xml:space="preserve">   Ольга  Павловна - «Библиотек</w:t>
      </w:r>
      <w:proofErr w:type="gramStart"/>
      <w:r w:rsidR="00493EF1" w:rsidRPr="002D438C">
        <w:rPr>
          <w:sz w:val="28"/>
          <w:szCs w:val="28"/>
        </w:rPr>
        <w:t>а-</w:t>
      </w:r>
      <w:proofErr w:type="gramEnd"/>
      <w:r w:rsidR="00493EF1" w:rsidRPr="002D438C">
        <w:rPr>
          <w:sz w:val="28"/>
          <w:szCs w:val="28"/>
        </w:rPr>
        <w:t xml:space="preserve">  территория  творчества».</w:t>
      </w:r>
    </w:p>
    <w:p w:rsidR="00493EF1" w:rsidRPr="002D438C" w:rsidRDefault="00493EF1" w:rsidP="00D6616B">
      <w:pPr>
        <w:pStyle w:val="a3"/>
        <w:tabs>
          <w:tab w:val="left" w:pos="0"/>
        </w:tabs>
        <w:spacing w:after="0"/>
        <w:ind w:hanging="552"/>
        <w:jc w:val="both"/>
        <w:rPr>
          <w:sz w:val="28"/>
          <w:szCs w:val="28"/>
        </w:rPr>
      </w:pPr>
      <w:r w:rsidRPr="002D438C">
        <w:rPr>
          <w:sz w:val="28"/>
          <w:szCs w:val="28"/>
        </w:rPr>
        <w:lastRenderedPageBreak/>
        <w:t xml:space="preserve">         Остальные  участники  конкурса получили   сертификаты.</w:t>
      </w:r>
    </w:p>
    <w:p w:rsidR="00072370" w:rsidRPr="002D438C" w:rsidRDefault="00072370" w:rsidP="00D6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38C">
        <w:rPr>
          <w:rFonts w:ascii="Times New Roman" w:hAnsi="Times New Roman" w:cs="Times New Roman"/>
          <w:sz w:val="28"/>
          <w:szCs w:val="28"/>
        </w:rPr>
        <w:t>С целью выявления талантливых, творческих педагогов и в рамках реализации Года литературы с 20 мая по 09 сентября 2015 года был проведен Муниципальный этап регионального конкурса «Литературный венок России», в котором приняли участие 14 учителей русского языка и литературы из МОУ «Лицей», МОУ «СОШ № 4», МОУ «ООШ № 10», МОУ «СОШ № 11», МОУ «СОШ № 16», МОУ «СОШ № 17», МОУ «СОШ № 19</w:t>
      </w:r>
      <w:proofErr w:type="gramEnd"/>
      <w:r w:rsidRPr="002D438C">
        <w:rPr>
          <w:rFonts w:ascii="Times New Roman" w:hAnsi="Times New Roman" w:cs="Times New Roman"/>
          <w:sz w:val="28"/>
          <w:szCs w:val="28"/>
        </w:rPr>
        <w:t>», МОУ «СОШ № 47 п</w:t>
      </w:r>
      <w:proofErr w:type="gramStart"/>
      <w:r w:rsidRPr="002D43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D438C">
        <w:rPr>
          <w:rFonts w:ascii="Times New Roman" w:hAnsi="Times New Roman" w:cs="Times New Roman"/>
          <w:sz w:val="28"/>
          <w:szCs w:val="28"/>
        </w:rPr>
        <w:t xml:space="preserve">енной». Победителем стали педагоги лицея (Борисова Е.А.,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Афенчева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И.Ю., Воронина И.В., Салтыкова</w:t>
      </w:r>
      <w:r w:rsidR="00F832D0" w:rsidRPr="002D438C">
        <w:rPr>
          <w:rFonts w:ascii="Times New Roman" w:hAnsi="Times New Roman" w:cs="Times New Roman"/>
          <w:sz w:val="28"/>
          <w:szCs w:val="28"/>
        </w:rPr>
        <w:t xml:space="preserve"> М.Н.), которые заняли</w:t>
      </w:r>
      <w:r w:rsidRPr="002D438C">
        <w:rPr>
          <w:rFonts w:ascii="Times New Roman" w:hAnsi="Times New Roman" w:cs="Times New Roman"/>
          <w:sz w:val="28"/>
          <w:szCs w:val="28"/>
        </w:rPr>
        <w:t xml:space="preserve"> третье место на областном этапе.</w:t>
      </w:r>
    </w:p>
    <w:p w:rsidR="0079501E" w:rsidRPr="002D438C" w:rsidRDefault="005D2842" w:rsidP="00D6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В рамках празднования Года литературы 24 и 25 сентября 2015 года прошел муниципальный этап областного конкурса чтецов «Литературная беседка». В нем приняли участие  33 школ</w:t>
      </w:r>
      <w:r w:rsidR="003241DC" w:rsidRPr="002D438C">
        <w:rPr>
          <w:rFonts w:ascii="Times New Roman" w:hAnsi="Times New Roman" w:cs="Times New Roman"/>
          <w:sz w:val="28"/>
          <w:szCs w:val="28"/>
        </w:rPr>
        <w:t>ьника из школ города и района (г</w:t>
      </w:r>
      <w:r w:rsidRPr="002D438C">
        <w:rPr>
          <w:rFonts w:ascii="Times New Roman" w:hAnsi="Times New Roman" w:cs="Times New Roman"/>
          <w:sz w:val="28"/>
          <w:szCs w:val="28"/>
        </w:rPr>
        <w:t>имназия, лицей, СОШ № 3,4,5,6,ООШ № 10, СОШ № 11, 17,19, ООШ с.</w:t>
      </w:r>
      <w:r w:rsidR="00F832D0" w:rsidRPr="002D438C">
        <w:rPr>
          <w:rFonts w:ascii="Times New Roman" w:hAnsi="Times New Roman" w:cs="Times New Roman"/>
          <w:sz w:val="28"/>
          <w:szCs w:val="28"/>
        </w:rPr>
        <w:t xml:space="preserve"> </w:t>
      </w:r>
      <w:r w:rsidRPr="002D438C">
        <w:rPr>
          <w:rFonts w:ascii="Times New Roman" w:hAnsi="Times New Roman" w:cs="Times New Roman"/>
          <w:sz w:val="28"/>
          <w:szCs w:val="28"/>
        </w:rPr>
        <w:t xml:space="preserve">Покровка, СОШ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D438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D438C">
        <w:rPr>
          <w:rFonts w:ascii="Times New Roman" w:hAnsi="Times New Roman" w:cs="Times New Roman"/>
          <w:sz w:val="28"/>
          <w:szCs w:val="28"/>
        </w:rPr>
        <w:t>ерса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с.В.Чернавка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с.Н.Чернавка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с.Куриловка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>, СОШ № 2и 47 п.Сенной</w:t>
      </w:r>
      <w:r w:rsidR="00F832D0" w:rsidRPr="002D438C">
        <w:rPr>
          <w:rFonts w:ascii="Times New Roman" w:hAnsi="Times New Roman" w:cs="Times New Roman"/>
          <w:sz w:val="28"/>
          <w:szCs w:val="28"/>
        </w:rPr>
        <w:t>)</w:t>
      </w:r>
      <w:r w:rsidRPr="002D438C">
        <w:rPr>
          <w:rFonts w:ascii="Times New Roman" w:hAnsi="Times New Roman" w:cs="Times New Roman"/>
          <w:sz w:val="28"/>
          <w:szCs w:val="28"/>
        </w:rPr>
        <w:t>.</w:t>
      </w:r>
    </w:p>
    <w:p w:rsidR="00B451E2" w:rsidRPr="002D438C" w:rsidRDefault="00B451E2" w:rsidP="00D6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Победителем и призерами стали обучающиеся ООШ № 10 (Кибиткин Артем), лицея (Белов Яков), СОШ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D438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D438C">
        <w:rPr>
          <w:rFonts w:ascii="Times New Roman" w:hAnsi="Times New Roman" w:cs="Times New Roman"/>
          <w:sz w:val="28"/>
          <w:szCs w:val="28"/>
        </w:rPr>
        <w:t>ерса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Сабдеев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Арт</w:t>
      </w:r>
      <w:r w:rsidR="00AB1C23" w:rsidRPr="002D438C">
        <w:rPr>
          <w:rFonts w:ascii="Times New Roman" w:hAnsi="Times New Roman" w:cs="Times New Roman"/>
          <w:sz w:val="28"/>
          <w:szCs w:val="28"/>
        </w:rPr>
        <w:t>ем) в младшей возрастной группе; СОШ № 6 (Бычкова Юлия), СОШ № 2 п.Сенной (Смирнова Юлия), ООШ № 10 (</w:t>
      </w:r>
      <w:proofErr w:type="spellStart"/>
      <w:r w:rsidR="00AB1C23" w:rsidRPr="002D438C">
        <w:rPr>
          <w:rFonts w:ascii="Times New Roman" w:hAnsi="Times New Roman" w:cs="Times New Roman"/>
          <w:sz w:val="28"/>
          <w:szCs w:val="28"/>
        </w:rPr>
        <w:t>Туртаева</w:t>
      </w:r>
      <w:proofErr w:type="spellEnd"/>
      <w:r w:rsidR="00AB1C23" w:rsidRPr="002D438C">
        <w:rPr>
          <w:rFonts w:ascii="Times New Roman" w:hAnsi="Times New Roman" w:cs="Times New Roman"/>
          <w:sz w:val="28"/>
          <w:szCs w:val="28"/>
        </w:rPr>
        <w:t xml:space="preserve"> Ольга), СОШ № 47 п.Сенной (Краснова Дарья) – в средней группе; гимназия (Исаева Лейла), СОШ № 2 </w:t>
      </w:r>
      <w:proofErr w:type="spellStart"/>
      <w:r w:rsidR="00AB1C23" w:rsidRPr="002D438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B1C23" w:rsidRPr="002D43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B1C23" w:rsidRPr="002D438C">
        <w:rPr>
          <w:rFonts w:ascii="Times New Roman" w:hAnsi="Times New Roman" w:cs="Times New Roman"/>
          <w:sz w:val="28"/>
          <w:szCs w:val="28"/>
        </w:rPr>
        <w:t>енной</w:t>
      </w:r>
      <w:proofErr w:type="spellEnd"/>
      <w:r w:rsidR="00AB1C23" w:rsidRPr="002D43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1C23" w:rsidRPr="002D438C">
        <w:rPr>
          <w:rFonts w:ascii="Times New Roman" w:hAnsi="Times New Roman" w:cs="Times New Roman"/>
          <w:sz w:val="28"/>
          <w:szCs w:val="28"/>
        </w:rPr>
        <w:t>Ранецкая</w:t>
      </w:r>
      <w:proofErr w:type="spellEnd"/>
      <w:r w:rsidR="00AB1C23" w:rsidRPr="002D438C">
        <w:rPr>
          <w:rFonts w:ascii="Times New Roman" w:hAnsi="Times New Roman" w:cs="Times New Roman"/>
          <w:sz w:val="28"/>
          <w:szCs w:val="28"/>
        </w:rPr>
        <w:t xml:space="preserve"> Дарья), СОШ № 6 (</w:t>
      </w:r>
      <w:proofErr w:type="spellStart"/>
      <w:r w:rsidR="00AB1C23" w:rsidRPr="002D438C">
        <w:rPr>
          <w:rFonts w:ascii="Times New Roman" w:hAnsi="Times New Roman" w:cs="Times New Roman"/>
          <w:sz w:val="28"/>
          <w:szCs w:val="28"/>
        </w:rPr>
        <w:t>Бебякина</w:t>
      </w:r>
      <w:proofErr w:type="spellEnd"/>
      <w:r w:rsidR="00AB1C23" w:rsidRPr="002D438C">
        <w:rPr>
          <w:rFonts w:ascii="Times New Roman" w:hAnsi="Times New Roman" w:cs="Times New Roman"/>
          <w:sz w:val="28"/>
          <w:szCs w:val="28"/>
        </w:rPr>
        <w:t xml:space="preserve"> Анастасия) в старшей возрастной группе.</w:t>
      </w:r>
    </w:p>
    <w:p w:rsidR="005D2842" w:rsidRPr="002D438C" w:rsidRDefault="00AB1C23" w:rsidP="00D6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По итогам конкурса победители приняли участие в областном этапе конкурса чтецов «Литературная беседка», где Кибиткин Артем занял третье место.</w:t>
      </w:r>
    </w:p>
    <w:p w:rsidR="00493EF1" w:rsidRPr="002D438C" w:rsidRDefault="00072370" w:rsidP="00D6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С целью привлечения внимания обучающихся к Году литературы и выявления талантливых школьников с</w:t>
      </w:r>
      <w:r w:rsidR="00493EF1" w:rsidRPr="002D438C">
        <w:rPr>
          <w:rFonts w:ascii="Times New Roman" w:hAnsi="Times New Roman" w:cs="Times New Roman"/>
          <w:sz w:val="28"/>
          <w:szCs w:val="28"/>
        </w:rPr>
        <w:t xml:space="preserve"> 25 сентября по 5 октября 2015 года состоялся муниципальный этап  Всероссийского конкурса сочинений, в котором приняли участие 28 обучающихся 4-11 классов. Победителями стали обучающиеся лицея, СОШ № 3, СОШ № 11</w:t>
      </w:r>
      <w:r w:rsidRPr="002D438C">
        <w:rPr>
          <w:rFonts w:ascii="Times New Roman" w:hAnsi="Times New Roman" w:cs="Times New Roman"/>
          <w:sz w:val="28"/>
          <w:szCs w:val="28"/>
        </w:rPr>
        <w:t>, которые приняли участие в региональном конкурсе и получили сертификаты.</w:t>
      </w:r>
    </w:p>
    <w:p w:rsidR="00EF2A91" w:rsidRPr="002D438C" w:rsidRDefault="005C7E6B" w:rsidP="00D6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В октябре-ноябре 2015 года школьники всех общеобразовательных учреждений (более 5 тысяч человек) приняли участие в тематических уроках, посвященных 100-летию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К.Симонова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>, Словарному уроку.</w:t>
      </w:r>
    </w:p>
    <w:p w:rsidR="005C7E6B" w:rsidRDefault="005C7E6B" w:rsidP="00D6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Многое сделано, но Год литературы продолжается, поэтому в ближайших планах проведение муниципального конкурса  сочинений «В начале было слово…» и, конечно же, торжественное закрытие Года литературы. </w:t>
      </w:r>
    </w:p>
    <w:p w:rsidR="002D438C" w:rsidRDefault="002D438C" w:rsidP="002D4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8C" w:rsidRPr="002D438C" w:rsidRDefault="002D438C" w:rsidP="002D4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М.В. Левина</w:t>
      </w:r>
    </w:p>
    <w:sectPr w:rsidR="002D438C" w:rsidRPr="002D438C" w:rsidSect="009426A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67"/>
    <w:rsid w:val="00072370"/>
    <w:rsid w:val="00101174"/>
    <w:rsid w:val="001C42B4"/>
    <w:rsid w:val="002D0565"/>
    <w:rsid w:val="002D438C"/>
    <w:rsid w:val="003241DC"/>
    <w:rsid w:val="00344C54"/>
    <w:rsid w:val="00493EF1"/>
    <w:rsid w:val="004B41BF"/>
    <w:rsid w:val="004C5ED1"/>
    <w:rsid w:val="005C7E6B"/>
    <w:rsid w:val="005D2842"/>
    <w:rsid w:val="007042CC"/>
    <w:rsid w:val="007335D9"/>
    <w:rsid w:val="0079501E"/>
    <w:rsid w:val="009426A2"/>
    <w:rsid w:val="00950A8A"/>
    <w:rsid w:val="00962467"/>
    <w:rsid w:val="00AB1C23"/>
    <w:rsid w:val="00B0658A"/>
    <w:rsid w:val="00B451E2"/>
    <w:rsid w:val="00C32045"/>
    <w:rsid w:val="00D1609E"/>
    <w:rsid w:val="00D6616B"/>
    <w:rsid w:val="00DD2DF1"/>
    <w:rsid w:val="00EF2A91"/>
    <w:rsid w:val="00F8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2CC"/>
    <w:pPr>
      <w:spacing w:after="150" w:line="240" w:lineRule="auto"/>
      <w:ind w:firstLine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2CC"/>
    <w:pPr>
      <w:spacing w:after="150" w:line="240" w:lineRule="auto"/>
      <w:ind w:firstLine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АлВаС</dc:creator>
  <cp:lastModifiedBy>АлВаС</cp:lastModifiedBy>
  <cp:revision>3</cp:revision>
  <cp:lastPrinted>2015-11-24T09:04:00Z</cp:lastPrinted>
  <dcterms:created xsi:type="dcterms:W3CDTF">2015-11-24T08:18:00Z</dcterms:created>
  <dcterms:modified xsi:type="dcterms:W3CDTF">2015-11-24T09:05:00Z</dcterms:modified>
</cp:coreProperties>
</file>