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D" w:rsidRPr="000844ED" w:rsidRDefault="000844ED" w:rsidP="00F31FEA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844ED" w:rsidRPr="000844ED" w:rsidRDefault="000844ED" w:rsidP="00F31FEA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44ED">
        <w:rPr>
          <w:rFonts w:ascii="Times New Roman" w:hAnsi="Times New Roman" w:cs="Times New Roman"/>
          <w:sz w:val="28"/>
          <w:szCs w:val="28"/>
        </w:rPr>
        <w:t>иректор МОУ «</w:t>
      </w:r>
      <w:r>
        <w:rPr>
          <w:rFonts w:ascii="Times New Roman" w:hAnsi="Times New Roman" w:cs="Times New Roman"/>
          <w:sz w:val="28"/>
          <w:szCs w:val="28"/>
        </w:rPr>
        <w:t>СОШ №______</w:t>
      </w:r>
      <w:r w:rsidRPr="000844ED">
        <w:rPr>
          <w:rFonts w:ascii="Times New Roman" w:hAnsi="Times New Roman" w:cs="Times New Roman"/>
          <w:sz w:val="28"/>
          <w:szCs w:val="28"/>
        </w:rPr>
        <w:t>__»</w:t>
      </w:r>
    </w:p>
    <w:p w:rsidR="000844ED" w:rsidRPr="000844ED" w:rsidRDefault="000844ED" w:rsidP="00F31FEA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0844E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44ED">
        <w:rPr>
          <w:rFonts w:ascii="Times New Roman" w:hAnsi="Times New Roman" w:cs="Times New Roman"/>
          <w:sz w:val="28"/>
          <w:szCs w:val="28"/>
        </w:rPr>
        <w:t>Ф.И.О.</w:t>
      </w:r>
    </w:p>
    <w:p w:rsidR="000844ED" w:rsidRPr="00CC70D3" w:rsidRDefault="000844ED" w:rsidP="00CC70D3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0844E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844ED" w:rsidRP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844ED" w:rsidRP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первичного обследования</w:t>
      </w:r>
    </w:p>
    <w:p w:rsid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44ED">
        <w:rPr>
          <w:rFonts w:ascii="Times New Roman" w:hAnsi="Times New Roman" w:cs="Times New Roman"/>
          <w:b/>
          <w:sz w:val="28"/>
          <w:szCs w:val="28"/>
        </w:rPr>
        <w:t>семьи_____________________________</w:t>
      </w:r>
    </w:p>
    <w:p w:rsidR="000844ED" w:rsidRPr="000844ED" w:rsidRDefault="000844ED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844E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0844ED" w:rsidRDefault="000844ED" w:rsidP="00F31F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</w:t>
      </w:r>
      <w:r w:rsidR="00C13FC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___20___г.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обследование условий семьи_______________________________________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посещения______________________________________________________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установила следующее: 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контактный телефон______________________________________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844ED">
        <w:rPr>
          <w:rFonts w:ascii="Times New Roman" w:hAnsi="Times New Roman" w:cs="Times New Roman"/>
          <w:sz w:val="28"/>
          <w:szCs w:val="28"/>
          <w:vertAlign w:val="superscript"/>
        </w:rPr>
        <w:t xml:space="preserve">(прописка, проживание) 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13FCF" w:rsidRPr="000844ED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4ED" w:rsidRPr="00C13FCF" w:rsidRDefault="00C13FCF" w:rsidP="00F31F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FCF">
        <w:rPr>
          <w:rFonts w:ascii="Times New Roman" w:hAnsi="Times New Roman" w:cs="Times New Roman"/>
          <w:b/>
          <w:sz w:val="28"/>
          <w:szCs w:val="28"/>
          <w:u w:val="single"/>
        </w:rPr>
        <w:t>Состав семьи:</w:t>
      </w:r>
    </w:p>
    <w:p w:rsidR="00C13FCF" w:rsidRP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3FCF">
        <w:rPr>
          <w:rFonts w:ascii="Times New Roman" w:hAnsi="Times New Roman" w:cs="Times New Roman"/>
          <w:b/>
          <w:i/>
          <w:sz w:val="28"/>
          <w:szCs w:val="28"/>
        </w:rPr>
        <w:t>Мать: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год рождения_____________________________________________________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работы:______________________________Должность___________________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хронических заболеваний_________________________________________</w:t>
      </w:r>
    </w:p>
    <w:p w:rsidR="00F31FEA" w:rsidRP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остоят ли на учете в диспансерах, имеют ли инвалидность и т.п.)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FCF" w:rsidRP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13FCF">
        <w:rPr>
          <w:rFonts w:ascii="Times New Roman" w:hAnsi="Times New Roman" w:cs="Times New Roman"/>
          <w:b/>
          <w:i/>
          <w:sz w:val="28"/>
          <w:szCs w:val="28"/>
        </w:rPr>
        <w:t>Отец: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год рождения_____________________________________________________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работы:______________________________Должность___________________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</w:t>
      </w:r>
    </w:p>
    <w:p w:rsidR="00C13FCF" w:rsidRDefault="00C13FCF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хронических заболеваний_________________________________________</w:t>
      </w:r>
    </w:p>
    <w:p w:rsidR="00F31FEA" w:rsidRP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F31FEA">
        <w:rPr>
          <w:rFonts w:ascii="Times New Roman" w:hAnsi="Times New Roman" w:cs="Times New Roman"/>
          <w:sz w:val="28"/>
          <w:szCs w:val="28"/>
          <w:vertAlign w:val="superscript"/>
        </w:rPr>
        <w:t>остоят ли на учете в диспансерах, имеют ли инвалидность и т.п.)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844ED" w:rsidRDefault="000844ED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EA" w:rsidRDefault="00F31FEA" w:rsidP="00F31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31FEA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(Ф.И.О., дата рождения, № школы, класс, ДОУ, № паспорта или свидетельства о рождении, где и кем выдан, состояние здоровья, наличие хронических заболеваний, инвалидность и т.п.) 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70D3" w:rsidRDefault="00CC70D3" w:rsidP="00F31F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70D3" w:rsidRDefault="00CC70D3" w:rsidP="00F31F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1FEA">
        <w:rPr>
          <w:rFonts w:ascii="Times New Roman" w:hAnsi="Times New Roman" w:cs="Times New Roman"/>
          <w:b/>
          <w:sz w:val="28"/>
          <w:szCs w:val="28"/>
        </w:rPr>
        <w:lastRenderedPageBreak/>
        <w:t>Другие члены семьи</w:t>
      </w:r>
      <w:r>
        <w:rPr>
          <w:rFonts w:ascii="Times New Roman" w:hAnsi="Times New Roman" w:cs="Times New Roman"/>
          <w:sz w:val="28"/>
          <w:szCs w:val="28"/>
        </w:rPr>
        <w:t xml:space="preserve"> (Ф.И.О., дата рождения и т.п.) __________________________</w:t>
      </w:r>
    </w:p>
    <w:p w:rsidR="00F31FEA" w:rsidRDefault="00F31FEA" w:rsidP="00F31F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EA" w:rsidRP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1FEA">
        <w:rPr>
          <w:rFonts w:ascii="Times New Roman" w:hAnsi="Times New Roman" w:cs="Times New Roman"/>
          <w:b/>
          <w:sz w:val="28"/>
          <w:szCs w:val="28"/>
        </w:rPr>
        <w:t xml:space="preserve">Дополнительные сведения о семье: 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Трудоспособные члены семьи____человек </w:t>
      </w:r>
      <w:r w:rsidRPr="00F31FEA">
        <w:rPr>
          <w:rFonts w:ascii="Times New Roman" w:hAnsi="Times New Roman" w:cs="Times New Roman"/>
          <w:i/>
          <w:sz w:val="28"/>
          <w:szCs w:val="28"/>
        </w:rPr>
        <w:t>(родители и дети старше 6 лет)</w:t>
      </w:r>
    </w:p>
    <w:p w:rsidR="000844ED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работающие_____человек; учащиеся_____человек 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Неработающие______человек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Причина:_______________________________________________________________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зарегистрированных в ЦЗН____ человек__________________________</w:t>
      </w: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EA" w:rsidRDefault="00F31FEA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Жилищно-бытовые условия______________________________________________</w:t>
      </w:r>
      <w:r w:rsidR="00A75EB3">
        <w:rPr>
          <w:rFonts w:ascii="Times New Roman" w:hAnsi="Times New Roman" w:cs="Times New Roman"/>
          <w:sz w:val="28"/>
          <w:szCs w:val="28"/>
        </w:rPr>
        <w:t>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A75EB3">
        <w:rPr>
          <w:rFonts w:ascii="Times New Roman" w:hAnsi="Times New Roman" w:cs="Times New Roman"/>
          <w:sz w:val="28"/>
          <w:szCs w:val="28"/>
          <w:vertAlign w:val="superscript"/>
        </w:rPr>
        <w:t xml:space="preserve">(дом, квартира, общая площадь. Наем жилья, у родственников, общежитие и т.д.) 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оплаты:____________________________рублей 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достаток семьи_____________________________________________</w:t>
      </w:r>
    </w:p>
    <w:p w:rsidR="00A75EB3" w:rsidRP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A75EB3">
        <w:rPr>
          <w:rFonts w:ascii="Times New Roman" w:hAnsi="Times New Roman" w:cs="Times New Roman"/>
          <w:sz w:val="28"/>
          <w:szCs w:val="28"/>
          <w:vertAlign w:val="superscript"/>
        </w:rPr>
        <w:t xml:space="preserve">(доходы трудоспособных членов семьи, приусадебный участок, 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A75EB3">
        <w:rPr>
          <w:rFonts w:ascii="Times New Roman" w:hAnsi="Times New Roman" w:cs="Times New Roman"/>
          <w:sz w:val="28"/>
          <w:szCs w:val="28"/>
          <w:vertAlign w:val="superscript"/>
        </w:rPr>
        <w:t>наличие транспортных средств)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Социально-психологический климат в семье:_________________________________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неблагополучия_________________________________________________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о семье__________________________________________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70D3" w:rsidRDefault="00CC70D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EB3">
        <w:rPr>
          <w:rFonts w:ascii="Times New Roman" w:hAnsi="Times New Roman" w:cs="Times New Roman"/>
          <w:b/>
          <w:sz w:val="28"/>
          <w:szCs w:val="28"/>
        </w:rPr>
        <w:t>Заключение комиссии и рекомендации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75EB3" w:rsidRPr="00CC70D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70D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3795"/>
      </w:tblGrid>
      <w:tr w:rsidR="00A75EB3" w:rsidTr="00CC70D3">
        <w:tc>
          <w:tcPr>
            <w:tcW w:w="2976" w:type="dxa"/>
          </w:tcPr>
          <w:p w:rsidR="00A75EB3" w:rsidRPr="00A75EB3" w:rsidRDefault="00A75EB3" w:rsidP="00A75EB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75EB3" w:rsidRPr="00A75EB3" w:rsidRDefault="00A75EB3" w:rsidP="00A75EB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95" w:type="dxa"/>
          </w:tcPr>
          <w:p w:rsidR="00A75EB3" w:rsidRDefault="00A75EB3" w:rsidP="00A75EB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75EB3" w:rsidRPr="00A75EB3" w:rsidRDefault="00CC70D3" w:rsidP="00CC70D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A75EB3" w:rsidTr="00CC70D3">
        <w:tc>
          <w:tcPr>
            <w:tcW w:w="2976" w:type="dxa"/>
          </w:tcPr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95" w:type="dxa"/>
          </w:tcPr>
          <w:p w:rsidR="00A75EB3" w:rsidRDefault="00A75EB3" w:rsidP="003E2B5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75EB3" w:rsidRPr="00A75EB3" w:rsidRDefault="00CC70D3" w:rsidP="003E2B5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  <w:tr w:rsidR="00A75EB3" w:rsidTr="00CC70D3">
        <w:tc>
          <w:tcPr>
            <w:tcW w:w="2976" w:type="dxa"/>
          </w:tcPr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75EB3" w:rsidRPr="00A75EB3" w:rsidRDefault="00A75EB3" w:rsidP="003E2B53">
            <w:pPr>
              <w:tabs>
                <w:tab w:val="left" w:pos="73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795" w:type="dxa"/>
          </w:tcPr>
          <w:p w:rsidR="00A75EB3" w:rsidRDefault="00A75EB3" w:rsidP="003E2B5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75EB3" w:rsidRPr="00A75EB3" w:rsidRDefault="00CC70D3" w:rsidP="003E2B53">
            <w:pPr>
              <w:tabs>
                <w:tab w:val="left" w:pos="733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должность</w:t>
            </w:r>
            <w:r w:rsidR="00A75EB3" w:rsidRPr="00A7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члена комиссии) </w:t>
            </w:r>
          </w:p>
        </w:tc>
      </w:tr>
    </w:tbl>
    <w:p w:rsidR="00A75EB3" w:rsidRPr="00A75EB3" w:rsidRDefault="00A75EB3" w:rsidP="00F31FEA">
      <w:pPr>
        <w:tabs>
          <w:tab w:val="left" w:pos="73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75EB3" w:rsidRPr="00A75EB3" w:rsidSect="00CC70D3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ED"/>
    <w:rsid w:val="000844ED"/>
    <w:rsid w:val="00532D6D"/>
    <w:rsid w:val="00A75EB3"/>
    <w:rsid w:val="00C13FCF"/>
    <w:rsid w:val="00CC70D3"/>
    <w:rsid w:val="00F3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упс</dc:creator>
  <cp:lastModifiedBy>упс</cp:lastModifiedBy>
  <cp:revision>2</cp:revision>
  <dcterms:created xsi:type="dcterms:W3CDTF">2012-08-15T10:40:00Z</dcterms:created>
  <dcterms:modified xsi:type="dcterms:W3CDTF">2012-08-15T11:23:00Z</dcterms:modified>
</cp:coreProperties>
</file>