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AF" w:rsidRPr="000043AF" w:rsidRDefault="000043AF" w:rsidP="00A72EC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</w:pPr>
      <w:r w:rsidRPr="000043AF"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>СЛОВАРЬ ПРОФЕССИЙ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,Bold" w:hAnsi="Times New Roman,Bold" w:cs="Times New Roman,Bold"/>
          <w:b/>
          <w:bCs/>
          <w:color w:val="33339A"/>
          <w:sz w:val="28"/>
          <w:szCs w:val="28"/>
        </w:rPr>
      </w:pPr>
      <w:r w:rsidRPr="000043AF">
        <w:rPr>
          <w:rFonts w:ascii="Times New Roman,Bold" w:hAnsi="Times New Roman,Bold" w:cs="Times New Roman,Bold"/>
          <w:b/>
          <w:bCs/>
          <w:color w:val="33339A"/>
          <w:sz w:val="28"/>
          <w:szCs w:val="28"/>
        </w:rPr>
        <w:t>АДМИНИСТРАТОР</w:t>
      </w:r>
    </w:p>
    <w:p w:rsidR="000043AF" w:rsidRPr="000043AF" w:rsidRDefault="000043AF" w:rsidP="00441657">
      <w:pPr>
        <w:tabs>
          <w:tab w:val="left" w:pos="8364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организует эффективную работу</w:t>
      </w:r>
    </w:p>
    <w:p w:rsidR="000043AF" w:rsidRPr="000043AF" w:rsidRDefault="000043AF" w:rsidP="00441657">
      <w:pPr>
        <w:tabs>
          <w:tab w:val="left" w:pos="8364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сотрудников; контролирует сохранность материальных ценностей,</w:t>
      </w:r>
    </w:p>
    <w:p w:rsidR="000043AF" w:rsidRPr="000043AF" w:rsidRDefault="000043AF" w:rsidP="00441657">
      <w:pPr>
        <w:tabs>
          <w:tab w:val="left" w:pos="8364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оформление помещений и состояние рекламы; в случае</w:t>
      </w:r>
    </w:p>
    <w:p w:rsidR="000043AF" w:rsidRPr="000043AF" w:rsidRDefault="000043AF" w:rsidP="00441657">
      <w:pPr>
        <w:tabs>
          <w:tab w:val="left" w:pos="8364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необходимости консультирует посетителей, предотвращает и</w:t>
      </w:r>
    </w:p>
    <w:p w:rsidR="000043AF" w:rsidRPr="000043AF" w:rsidRDefault="000043AF" w:rsidP="00441657">
      <w:pPr>
        <w:tabs>
          <w:tab w:val="left" w:pos="8364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разрешает конфликтные ситуации, принимает меры к ликвидации</w:t>
      </w:r>
    </w:p>
    <w:p w:rsidR="000043AF" w:rsidRPr="000043AF" w:rsidRDefault="000043AF" w:rsidP="00441657">
      <w:pPr>
        <w:tabs>
          <w:tab w:val="left" w:pos="8364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недостатков в работе организации.</w:t>
      </w:r>
    </w:p>
    <w:p w:rsidR="000043AF" w:rsidRPr="000043AF" w:rsidRDefault="000043AF" w:rsidP="00441657">
      <w:pPr>
        <w:tabs>
          <w:tab w:val="left" w:pos="8364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организаторские способности;</w:t>
      </w:r>
    </w:p>
    <w:p w:rsidR="000043AF" w:rsidRPr="000043AF" w:rsidRDefault="000043AF" w:rsidP="00441657">
      <w:pPr>
        <w:tabs>
          <w:tab w:val="left" w:pos="8364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уравновешенность, общительность; повышенные требования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0043AF" w:rsidRPr="000043AF" w:rsidRDefault="000043AF" w:rsidP="00441657">
      <w:pPr>
        <w:tabs>
          <w:tab w:val="left" w:pos="8364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вниманию и памяти;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развитое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словесно-логическое и практическое</w:t>
      </w:r>
    </w:p>
    <w:p w:rsidR="000043AF" w:rsidRPr="000043AF" w:rsidRDefault="000043AF" w:rsidP="00441657">
      <w:pPr>
        <w:tabs>
          <w:tab w:val="left" w:pos="8364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мышление.</w:t>
      </w:r>
    </w:p>
    <w:p w:rsidR="000043AF" w:rsidRPr="000043AF" w:rsidRDefault="000043AF" w:rsidP="00441657">
      <w:pPr>
        <w:tabs>
          <w:tab w:val="left" w:pos="8364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плохой слух, нервно-психические</w:t>
      </w:r>
    </w:p>
    <w:p w:rsidR="000043AF" w:rsidRPr="000043AF" w:rsidRDefault="000043AF" w:rsidP="00441657">
      <w:pPr>
        <w:tabs>
          <w:tab w:val="left" w:pos="8364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 инфекционные заболевания.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,Bold" w:hAnsi="Times New Roman,Bold" w:cs="Times New Roman,Bold"/>
          <w:b/>
          <w:bCs/>
          <w:color w:val="33339A"/>
          <w:sz w:val="28"/>
          <w:szCs w:val="28"/>
        </w:rPr>
      </w:pPr>
      <w:r w:rsidRPr="000043AF">
        <w:rPr>
          <w:rFonts w:ascii="Times New Roman,Bold" w:hAnsi="Times New Roman,Bold" w:cs="Times New Roman,Bold"/>
          <w:b/>
          <w:bCs/>
          <w:color w:val="33339A"/>
          <w:sz w:val="28"/>
          <w:szCs w:val="28"/>
        </w:rPr>
        <w:t>АВТОМЕХАНИК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деятельности: занимается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техническим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обслуживанием и ремонтом автотранспортных средств,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контролирует техническое состояние автомобилей с помощью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диагностического оборудования и приборов, управляет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транспортом.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хорошее внимание,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склонность к ручному труду, точность движений, предметно-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действенное техническое мышление. Медицинские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противопоказания: заболевания опорно-двигательного аппарата,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радикулит, </w:t>
      </w:r>
      <w:proofErr w:type="spellStart"/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сердечно-сосудистые</w:t>
      </w:r>
      <w:proofErr w:type="spellEnd"/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заболевания, гипертония,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деформация пальцев.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,Bold" w:hAnsi="Times New Roman,Bold" w:cs="Times New Roman,Bold"/>
          <w:b/>
          <w:bCs/>
          <w:color w:val="33339A"/>
          <w:sz w:val="28"/>
          <w:szCs w:val="28"/>
        </w:rPr>
      </w:pPr>
      <w:r w:rsidRPr="000043AF">
        <w:rPr>
          <w:rFonts w:ascii="Times New Roman,Bold" w:hAnsi="Times New Roman,Bold" w:cs="Times New Roman,Bold"/>
          <w:b/>
          <w:bCs/>
          <w:color w:val="33339A"/>
          <w:sz w:val="28"/>
          <w:szCs w:val="28"/>
        </w:rPr>
        <w:t>АГРОНОМ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деятельности: работает в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и лесном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хозяйстве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; изучает особенности растений и </w:t>
      </w:r>
      <w:proofErr w:type="spell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почвенно</w:t>
      </w:r>
      <w:proofErr w:type="spellEnd"/>
      <w:r w:rsidRPr="000043A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климатические условия; организует выполнение мероприятий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мелиорации (улучшению) земель, получению высоких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устойчивых урожаев, рациональному использованию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и лесных угодий, рабочей силы, техники;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готовит посадочный материал; внедряет технологии по борьбе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вредителями и болезнями растений.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организаторские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аналитические способности, хорошее внимание и память,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предметно-действенное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аллергии на растения, химикаты,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склонность к простудным заболеваниям.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,Bold" w:hAnsi="Times New Roman,Bold" w:cs="Times New Roman,Bold"/>
          <w:b/>
          <w:bCs/>
          <w:color w:val="33339A"/>
          <w:sz w:val="28"/>
          <w:szCs w:val="28"/>
        </w:rPr>
      </w:pPr>
      <w:r w:rsidRPr="000043AF">
        <w:rPr>
          <w:rFonts w:ascii="Times New Roman,Bold" w:hAnsi="Times New Roman,Bold" w:cs="Times New Roman,Bold"/>
          <w:b/>
          <w:bCs/>
          <w:color w:val="33339A"/>
          <w:sz w:val="28"/>
          <w:szCs w:val="28"/>
        </w:rPr>
        <w:t>АНТИКРИЗИСНЫЙ УПРАВЛЯЮЩИЙ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анализирует работу организаций,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делает экспертную оценку стоимости основных фондов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недвижимости промышленных и торговых предприятий, банков,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страховых компаний; консультирует по вопросам реорганизации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ликвидации предприятий проводит антикризисные мероприятия.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аналитические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организаторские способности; воля, целеустремленность,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ответственность, хорошее внимание и память.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выраженные нервно-психические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заболевания.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АРТ-ДИРЕКТОР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организует процесс производства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фильма или спектакля, проведения концерта или гастролей;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отвечает за подготовку к съемке или выступлению, готовность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исполнителей и персонала, создает условия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эффективной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работы; контролирует сохранность материальных ценностей;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предотвращает и разрешает конфликтные ситуации.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организаторские способности;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общительность; повышенные требования к вниманию и памяти;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развитое словесно-логическое и практическое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хронические инфекционные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заболевания, большая степень тугоухости, выраженные нервно-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психические заболевания.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АКТЕР ТЕАТРА И КИНО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воплощает замысел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>ценариста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режиссера, с помощью выразительных ' средств воссоздавая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характер персонажа; занимается пением, танцами, ритмикой,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осваивает другие элементы актерской техники, передающие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характер и эмоциональное состояние своего героя.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творческие способности,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особая эмоциональная пластичность, наблюдательность, хорошая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наглядно-образная и эмоциональная память,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творческое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воображение, наглядно-образное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выраженных «противопоказаний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не имеет.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БИОЛОГ-ИССЛЕДОВАТЕЛЬ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изучает жизнь животных, растений,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микроорганизмов, выявляет закономерности развития живых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организмов; ставит опыты и проводит лабораторные исследования,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разрабатываются новые методы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профилактики и лечения заболеваний, выводят новые породы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животных и сорта растений.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организаторские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аналитические способности, хорошее внимание и память,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предметно-действенное мышление. Медицинские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противопоказания: аллергии на растения, химикаты, склонность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простудным заболеваниям.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Брокер (посредник при заключении Коммерческих сделок)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Содержание деятельности: заключает сделку купли-продажи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имени клиента, поиск которого занимает основное время.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общительность, аналитические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 организаторские способности, повышенные требования к памяти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 вниманию. Медицинские противопоказания: нервно-психические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заболевания, выраженные </w:t>
      </w:r>
      <w:proofErr w:type="spellStart"/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сердечно-сосудистые</w:t>
      </w:r>
      <w:proofErr w:type="spellEnd"/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гипертония.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БУХГАЛТЕР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занимается различными видами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бухгалтерского учета (учет основных средств, материальных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ценностей, расчеты с поставщиками и заказчиками, начисление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заработной платы, налогов и т.д.); принимает и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контролирует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пер-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вичную</w:t>
      </w:r>
      <w:proofErr w:type="spell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документацию по соответствующим видам учета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подготавливает ее к счетной обработке. Профессионально важные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качества: ответственность, внимательность, большой объем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кратковременной памяти,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развитое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абстрактно-символическое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выраженные нервно-психические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заболевания.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ВЕРСТАЛЬЩИК ТЕКСТОВ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деятельности: располагает набранный текст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печати газетных полос или книжных страниц в соответствии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определенными 'требованиями (стандартами) с помощью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компьютерных программ верстки, которые автоматически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выдерживают заданные параметры.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аккуратность, концентрация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устойчивость внимания, художественный вкус,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пространственное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воображение, зрительная память, наглядно-действенное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практическое мышление. Медицинские противопоказания: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заболевания рук и органов зрения.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ВЕТЕРИНАР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деятельности: оказывает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врачебную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профилактическую помощь животным, следит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санитарным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состоянием мест проживания животных; проводит осмотр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животных и экспертизу мяса и молока, организует и проводит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дезинфекцию ферм и помещений для хранения и переработки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продукции. Профессионально важные качества: любовь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животным, интуиция, аналитические способности,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блюдательность</w:t>
      </w:r>
      <w:proofErr w:type="spell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, хорошая память,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предметно-действенное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мышление, физическая выносливость. Медицинские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противопоказания: инфекционные заболевания, аллергии.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ВОДИТЕЛЬ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управляет транспортом, обеспечивает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правильную эксплуатацию автомобиля, выдерживает режим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обкатки новой машины, заботится о своевременной смене масла,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затягивает ослабевшие резьбовые соединения, по приборам </w:t>
      </w:r>
      <w:proofErr w:type="spell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сис</w:t>
      </w:r>
      <w:proofErr w:type="spellEnd"/>
      <w:r w:rsidRPr="000043A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тематически проверяет давление масла в системе смазки двигателя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 топлива в баке, температуру охлаждающей жидкости.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 важные качества: хорошее внимание,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точная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координация движений, быстрота реакции, хороший глазомер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,предметно-действенное мышление, физическая выносливость.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Медицинские противопоказания: заболевания </w:t>
      </w:r>
      <w:proofErr w:type="spell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опорно</w:t>
      </w:r>
      <w:proofErr w:type="spellEnd"/>
      <w:r w:rsidRPr="000043A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двигательного аппарата, вестибулярные расстройства, снижение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остроты зрения и слуха, дальтонизм.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ВОСПИТАТЕЛЬ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обеспечивает полноценное развитие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детей в дошкольном учреждении; отвечает за соблюдение режима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(еда, сон, закаливание, прогулка): в игровой форме развивает у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детей речь, мышление, память, внимание, формирует навыки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взаимодействия с другими детьми. Профессионально важные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качества: любовь к детям, организаторские способности,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наблюдательность, хорошее внимание, большой объем кратко-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временной памяти,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наг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ладно-образное и словесно-логическое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инфекционные и нервно-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психические заболевания.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ВРАЧ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изучает человеческий организм,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предупреждает болезни, ставит диагноз, назначает лечение,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принимает решение о трудоспособности человека. В больнице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врачи ежедневно обходят палаты, осматривают больных,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назначают и проводят обследование и лечение, организуют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консультации и консилиумы.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качества, любовь к людям,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аналитические способности, интуиция, такт, наблюдательность,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хорошее внимание, большой объем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кратковременной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долговременной памяти,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предметно-действенное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и словесно-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логическое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</w:t>
      </w:r>
      <w:r w:rsidRPr="000043AF">
        <w:rPr>
          <w:rFonts w:ascii="Times New Roman" w:hAnsi="Times New Roman" w:cs="Times New Roman"/>
          <w:color w:val="000000"/>
          <w:sz w:val="36"/>
          <w:szCs w:val="36"/>
        </w:rPr>
        <w:t>казания: инфекционные и нервно-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психические заболевания, ограничения движений, нарушения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зрения и слуха.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ГИД-ПЕРЕВОДЧИК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сопровождает группу туристов,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занимается вопросами размещения в гостинице, обеспечения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транспортом; знакомит, туристов с программой пребывания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стране, выступая в роли посредника между туристами и страной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пребывания.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общительность,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ответственность, такт, внимательность,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организаторские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способности, эрудиция, предусмотрительность, хорошая память,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развитое словесно-логическое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дефекты внешности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 речи, нервно-психические заболевания.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ДИЗАЙНЕР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разрабатывает художественно-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конструкторские проекты изделий и интерьеров в соответствии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требованиями технической эстетики; ищет удачные варианты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художественного решения предметов, участвует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рекламных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проектах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. Профессионально важные качества: способности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изобразительным видам искусства, художественный вкус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чувство стиля, творческое воображение, избирательность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внимания, образная память, развитое наглядно-образное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предметно-действенное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дальтонизм,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заболевания костно-мышечного аппарата, затрудняющие свободу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движений и координацию рук.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ДИЗАЙНЕР КОМПЬЮТЕРНЫХ ПРОГРАММ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деятельности: занимается разработкой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программных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сре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>я пользователей; комбинируя цвет, звук, текст, создает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полное ощущение реальности изучаемой ситуации, поведения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обучаемого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в этой ситуации в соответствии с требованиями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заказчика; участвует в рекламных проектах.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аналитические и творческие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способности, творческое воображение, избирательность внимания,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образная память,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развитое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наглядно-образное и </w:t>
      </w:r>
      <w:proofErr w:type="spell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предметно-дей</w:t>
      </w:r>
      <w:proofErr w:type="spellEnd"/>
      <w:r w:rsidRPr="000043A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ственное</w:t>
      </w:r>
      <w:proofErr w:type="spell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Медицинские противопоказания: дальтонизм, заболевания </w:t>
      </w:r>
      <w:proofErr w:type="spell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костно</w:t>
      </w:r>
      <w:proofErr w:type="spellEnd"/>
      <w:r w:rsidRPr="000043A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мышечного аппарата,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затрудняющие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свободу движений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координацию рук.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ДИСПЕТЧЕР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деятельности: регулирует ход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производственного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процесса и координирует взаимодействие всех его звеньев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помощью сре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>язи, сигнализации, контроля и управления;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обеспечивает выполнение графиков.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организаторские способности,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избирательность, переключение и распределение внимания,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большой объем кратковременной памяти,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долговременная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словесно-логическая и слуховая память,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развитое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логическое и предметно-действенное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тугоухость, психические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заболевания.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ДРЕССИРОВЩИК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длительное время приручает животное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 только потом приступает к дрессировке, умело обыгрывая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повадки животного; ставит оригинальные номера для выступлений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на арене, консультирует сотрудников цирка, которые по роду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своей работы также сталкиваются с данными животными; следит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 кормлением животных, их внешним видом, условиями их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любовь к животным,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уравновешенность, терпение; большой объем внимания,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Наблюдательность;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развитые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слуховая и зрительная память,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наглядно-образное и предметно-действенное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выраженные заболевания сердца,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гипертония, заболевания опорно-двигательного аппарата,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затрудняющие движения, аллергии.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ЖУРНАЛИСТ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пишет статьи для газет и журналов,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тексты для теле- и радиопередач; создает на основе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фактического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материала (интервью, репортаж с места события) небольшое, но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законченное литературное произведение, благодаря которому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люди будут воспринимать это событие или героя интервью так, как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его воспринимает сам журналист.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творческие способности,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общительность, ответственность, объективность, интерес к людям;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хорошее внимание, большой объем кратковременной памяти,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эмоциональная память,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наглядно-образное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и словесно-логическое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мышление, эрудиция, грамотная и выразительная речь.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выраженные дефекты речи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внешности, нервно-психические заболевания.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ИНЖЕНЕР-КОНСТРУКТОР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руководит выполнением проектно-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конструкторских работ, участвует в конструировании изделий;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разрабатывает проектную и рабочую документацию, выполняет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технические расчеты по проектам; составляет схемы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экономическое обоснование; участвует в монтаже, наладке,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испытаниях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и сдаче опытных образцов.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воображение, аналитические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конструкторские способности, большой объем, избирательность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устойчивость внимания, долговременная структурированная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память, синтетическое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деформация пальцев рук,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нарушение координации движений, выраженные нервно-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психические заболевания.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ИСКУССТВОВЕД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работает в музеях, учебных и научно-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исследовательских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учреждениях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>, издательствах, изучает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систематизирует произведения искусства,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даёт заключение о необходимости реставрации произведения,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участвует в реставрационной работе, устанавливает авторство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подлинность произведения искусства.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художественный вкус,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общая культурам эрудиция, повышенные требования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вниманию,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наглядно-образное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и словесно-логическое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Медицинские противопоказания: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явных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медицинских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противопоказаний нет.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КИНООПЕРАТОР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деятельности: снимает фильм, добиваясь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помощью операторских средств выразительности (света, цвета,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композиции, точки съемки, движения камеры) точного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воплощения замысла режиссера и сценариста; принимает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участие в определении мест съемок, утверждении эскизов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декораций и костюмов, в выборе актеров на роли.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творческие способности,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воображение, наглядно-образное и предметно-действенное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мышление, образная и эмоциональная память,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наблюдательность, хорошее внимание, физическая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выносливость. Медицинские противопоказания: дальтонизм,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заболевания опорно-двигательного аппарата, затрудняющие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координацию движений.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КОМПОЗИТОР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создает музыку, которая звучит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потом с экрана и сцены, в театре и опере, заставляя людей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грустить и радоваться; выражает языком музыки свои мысли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чувства, вызывая сопереживание слушателей.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 важные качества: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абсолютный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музыкальный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слух, музыкальные и творческие способности,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богатое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воображение, тонкая интуиция, образная долговременная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слуховая и эмоциональная память, образное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отсутствие слуха, тугоухость.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КОРРЕКТОР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вычитывает отредактированные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тексты с целью устранения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орфографических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пунктуационных ошибок, нарушений технических правил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набора, недостатков смыслового стилистического характера;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проверяет правильность написания и унификации терминов,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символов, единиц измерения, единообразие обозначений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иллюстрациях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и тексте, правильность оформления таблиц, </w:t>
      </w:r>
      <w:proofErr w:type="spell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сно</w:t>
      </w:r>
      <w:proofErr w:type="spellEnd"/>
      <w:r w:rsidRPr="000043A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сок, ссылок, формул, справочного аппарата, полноту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библиографического описания.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аккуратность, грамотность,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повышенные требования к вниманию, большой объем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кратковременной и долговременной памяти,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развитое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логическое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Медицинские противопоказания: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выраженных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противопоказаний не имеет.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ЛАБОРАНТ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делает лабораторные анализы,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испытания, измерения, другие виды работ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научно-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исследовательских, технологических учреждениях и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предприятиях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исследований и разработок;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участвует в сборе и обработке информации, проводит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наблюдения, обрабатывает и оформляет их результаты; следит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 исправностью лабораторного оборудования, осуществляет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его простую регулировку и наладку.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концентрация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устойчивость внимания, большой объем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долговременной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памяти, зрительная память, развитое логическое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выраженные дефекты зрения,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инфекционные заболевания, аллергия на химикаты.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ЛАНДШАФТНЫЙ ДИЗАЙНЕР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создает проекты садов и парков,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воплощая в них свое понимание и ощущение красоты природы;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отмечает на плане перепады рельефа, водоемы, зеленые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насаждения, дорожки, террасы, архитектурные объекты,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фиксируя все элементы будущего ансамбля, включая породы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деревьев и состав трав на газонах.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художественный вкус,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любовь к природе, хорошее внимание, образная, зрительная,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тактильная память,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наглядно-образное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предметно-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действенное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аллергия на растения,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дальтонизм.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ЛИНГВИСТ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составляет словари, справочники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учебники русского языка, занимается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сравнительным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языкознанием, разрабатывает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научно-техническую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специальную терминологию, совершенствует орфографию,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ведет научные исследования в области фонетики, морфологии,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синтаксиса, «обучает русскому языку.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лингвистические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способности, хорошая долговременная структурированная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память, хорошее внимание, развитое словесно-логическое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Медицинские противопоказания: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выраженных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противопоказаний не имеет.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ЛИТЕРАТУРНЫЙ ПЕРЕВОДЧИК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переводит художественные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произведения с языка оригинала, стараясь передать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неповторимый стиль автора.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лингвистические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литературные способности, чувство стиля, эрудиция, общая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культура, хорошая долговременная структурированная память,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хорошее внимание, развитое словесно-логическое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Медицинские противопоказания: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выраженных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противопоказаний не имеет.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ЛОГИСТИК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отслеживает перевозки (авто, авиа,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море), планирует закупки, контролирует склады, производит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таможенную подготовку, оформляет таможенную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документацию, ведет переговоры с транспортными компаниями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 готовит контракты.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общительность,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организаторские способности, повышенные требования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вниманию и памяти,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словесно-логическое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и практическое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инфекционные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заболевания, выраженные дефекты речи и зрения.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МАССАЖИСТ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деятельности: делает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лечебный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>, спортивный или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косметический массаж с соблюдением всех санитарно-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гигиенических норм; контролирует состояние здоровья своего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пациента, дает рекомендации по профилактике заболеваний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опорно-двигательного аппарата.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общительность, такт,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физическая сила и выносливость, чувствительность рук,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предметно-действенное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инфекционные заболевания,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заболевания опорно-двигательного аппарата.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МЕНЕДЖЕР ПО ПРОДАЖАМ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проводит анализ покупательной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способности населения в регионе, рекламирует товар,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знание психологии продаж; несет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материальную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ответственность за полученный товар, ведет материальную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финансовую отчетность.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общительность, хорошая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дикция, повышенные требования к вниманию, большой объем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кратковременной и долговременной памяти, зрительная память,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развитые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практическое и теоретическое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выраженные дефекты речи,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тугоухость, заболевания, при которых не рекомендуется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значительное нервно-психическое напряжение.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МИКРОБИОЛОГ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 деятельности: разрабатывает и ведет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технологический процесс производства медикаментов,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витаминов, бактерийных и вирусных препаратов; контролирует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хранение исходных штаммов и эталонов микроорганизмов,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проверяет свойства микробных культур; разрабатывает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методику лабораторных анализов, испытаний и исследований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питательной среды; участвует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Научно-исследовательской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работе по разработке, освоению и внедрению в производство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новых препаратов.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аналитические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способности, повышенные требования к вниманию,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долговременная структурированная память, предметно-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действенное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инфекционные заболевания.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МУЗЕЙНЫЙ РАБОТНИК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работает в музеях; обеспечивает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правильное хранение и демонстрацию предметов искусства;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своей компетенции консультирует посетителей; ведет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техническую документацию.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общая культура,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наблюдательность, хорошее внимание, словесно-логическое,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теоретическое и практическое мышление. Медицинские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противопоказания: дальтонизм.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МУЗЫКАНТ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исполняет музыкальное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произведение, написанное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композитором, — песню, музыкальную композицию, стремясь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донести до слушателя замысел композитора; владеет навыками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исполнения музыкальных произведений с использованием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различных приемов игры и импровизации.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целеустремленность,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терпение, творческие и музыкальные, способности,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музыкальный слух, чувство ритма, образная долговременная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слуховая память, эмоциональная память, образное мышление,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хорошая координация рук.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тугоухость.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ОПЕРАТОР СВЯЗИ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ведет прием, обработку, отправку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выдачу корреспонденции, прием выдачу денег по переводам,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прием и обработку заказов на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междугородные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телефонные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разговоры; ведет учет и хранение денег и других ценностей;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контролирует поступление переводов; выдает почтальонам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корреспонденцию и контролирует ее доставку.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хороший слух,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распределение и переключение внимания, большой объем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кратковременной памяти, словесно-логическое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Медицинские противопоказания: заболевания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нервной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системы, зрения, слуха, ограниченность движений рук.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Официант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готовит зал ресторана к приему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посетителей — отбирает посуду, приборы, столовое белье,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сервирует столы, создает чувство комфорта и защищенности;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встречает посетителей, предлагает меню, выполняет заказ,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контролируя правильность исполнения заказа и внешний вид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блюд.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общительность,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воспитанность, эстетический вкус, уравновешенность, хорошая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дикция и внимание, большой объем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кратковременной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долговременной памяти, зрительная память,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практическое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дефекты речи и внешности,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плохой слух,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инфекционные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и нервно-психические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заболевания.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ПЕВЕЦ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исполняет песни различных жанров,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стилей, направлений в музыкальных коллективах или один;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использует разные выразительные средства — голос,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интонацию, искусство танца, актерское мастерство.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красивый, сильный голос,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чистая дикция, хороший вкус, Музыкальные способности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(хороший слух, музыкальная память, чувство ритма),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артистические способности, образная и эмоциональная память.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Медицинские противопоказания: заболевания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голосовых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связок, хронический ларингит.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ПРЕДПРИНИМАТЕЛЬ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анализирует рынок товаров и услуг;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изучает ситуацию на рынке товаров и услуг, спроса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предложения; выбирает направление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деятельности и просчитывает ее эффективность; организует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свой бизнес и управляет, принимая решения и отвечая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последствия; оформляет необходимую документацию.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организаторские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аналитические способности, умение находить общий язык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людьми, эмоциональная устойчивость, склонность к риску,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ответственность, умение быстро принимать решения, хорошие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память и внимание.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нервно-психические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заболевания, эмоциональная неустойчивость.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ПРЕПОДАВАТЕЛЬ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Содержание деятельности: преподавание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предметов в школе,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>. предметов — в учреждениях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начального профессионального, среднего специального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высшего образования.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любовь к детям,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организаторские способности, уравновешенность,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общительность, повышенные требования к вниманию и памяти,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словесно-логическое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нервно-психические,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инфекционные заболевания, дефекты речи, выраженные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физические недостатки,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ПРОДАВЕЦ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получает товар, расставляет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продукцию на прилавке и в зале магазина, принимает чеки,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отпускает товар, отслеживает наличие продаваемых товаров,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отвечает на вопросы покупателей.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общительность,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уравновешенность, хорошая дикция и внимание,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большой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объем кратковременной и долговременной памяти,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Зрительная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память, практическое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Дефекты речи, плохой слух,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инфекционные и нервно-психические заболевания.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ПРОДЮСЕР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финансирует проект в области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искусства, науки, культуры, спорта на своих условиях.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целеустремленность,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умение работать с людьми, сила воли, готовность рисковать,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аналитические способности, интуиция.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Медицинские противопоказания: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выраженных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противопоказаний не имеет.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ПРОГРАММИСТ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разрабатывает технологии решения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задач по обработке информации средствами вычислительной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техники; определяет объем и структуру информации, схемы ее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ввода и обработки, выбирает язык программирования; выясняет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возможность использования готовых программных продуктов;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разрабатывает инструкции по работе с программами,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оформляет необходимую техническую документацию.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интуиция, терпение,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хорошее внимание, долговременная структурированная память,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абстрактно-логическое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выраженные заболевания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глаз, нарушение точной координации движений.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ПСИХОЛОГ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в соответствии со специализацией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lastRenderedPageBreak/>
        <w:t>(социальная, возрастная, клиническая, психология труда,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семейных отношений и пр.) помогает человеку в решении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психологических проблем; определяет особенности характера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мышления, используя в работе индивидуальные и групповые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формы работы, технологии и ресурсы своей личности.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любовь и интерес к людям,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аналитические способности, такт, способность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сопереживанию, хорошее внимание, наблюдательность,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развитая образная память, словесно-логическое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плохие зрение и слух,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выраженные нервно-психические и инфекционные заболевания,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высокая эмоциональная неустойчивость.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РЕДАКТОР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редактирует различные виды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литературы; рассматривает рукописи и рецензии на них; делает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заключение о возможности издания рукописи; проверяет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выполнение авторами замечаний рецензента, комплектность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представленного материала, правильность цитат и фактических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данных; совместно с автором и техническим редактором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определяет место иллюстративного материала; проверяет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сигнальные экземпляры.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 важные качества: чувство слова,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общая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культура и эрудиция, ответственность, повышенные требования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 вниманию, долговременная структурированная память,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словесно-логическое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Медицинские противопоказания: ярко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выраженных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противопоказания профессия не имеет.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РЕЖИССЕР ТЕАТРА И КИНО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деятельности: выбирает материал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будущей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картины или спектакля, подбирает творческую группу,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все подготовительные работы как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творческого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>, так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экономического характера, руководит самим постановочным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процессом, озвучиванием и окончательным монтажом </w:t>
      </w:r>
      <w:proofErr w:type="spell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кинолен</w:t>
      </w:r>
      <w:proofErr w:type="spellEnd"/>
      <w:r w:rsidRPr="000043A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воображение, интуиция,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сила воли, образованность, культура, творческие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организаторские способности,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образное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и словесно-логическое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мышление. Медицинские противопоказания: болезни, обо-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стряющиеся</w:t>
      </w:r>
      <w:proofErr w:type="spell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нервно-психических перегрузок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сердечно-сосудистые</w:t>
      </w:r>
      <w:proofErr w:type="spellEnd"/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заболевания, гипертония).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САНИТАРНЫЙ ВРАЧ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деятельности: осуществляет санитарный надзор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продуктами питания с целью предотвращения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пищевых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отравлений, инфекционных заболеваний; проводит экспертизу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продуктов, следит за правильностью хранения продуктов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кладовых, холодильниках и хранилищах, контролирует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основных санитарных требований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проектировании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>, строительстве и эксплуатации предприятий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пищевой промышленности; контролирует работу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довольственных</w:t>
      </w:r>
      <w:proofErr w:type="spell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магазинов, рынков, кафе и ресторанов.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 важные качества: ответственность,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хорошее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вынимание,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развитая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долговременная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зрительная и тактильная память,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развитое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словесно-логическое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туберкулез, инфекционные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заболевания.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СЕЛЕКЦИОНЕР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создает и улучшает сорта растений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породы животных, применяя научные методы отбора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гибридизации; выступает в роли «конструктора» живых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организмов, совершенствуя живой организм и добиваясь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большей продуктивности; знает особенности пород животных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или видов растений, условия содержания, устойчивость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неблагоприятным факторам и др.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наблюдательность,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аналитическое мышление, избирательность внимания, хорошая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тактильная и зрительная память.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аллергия, астма.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СПЕЦИАЛИСТ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ПО ЗАЩИТЕ ИНФОРМАЦИИ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занимается разработкой,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адаптацией и установкой программного обеспечения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защите информации в компьютерной сети.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аналитические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способности, повышенные требования к вниманию; большой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объем кратковременной и долговременной памяти, абстрактно-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логическое и предметно-действенное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заболевания органов зрения,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центральной нервной системы, опорно-двигательного аппарата,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препятствующие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ручной работе.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СТРАХОВОЙ АГЕНТ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занимается страхованием людей,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жилья, транспорта от несчастных случаев (пожара, наводнения,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потери имущества и пр.); оформляет соответствующие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документы и объясняет клиенту его права и обязанности.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общительность,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дружелюбие, личное обаяние, способность к переключению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распределению внимания, большой объем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кратковременной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памяти, словесно-логическое и практическое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выраженные дефекты речи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слуха.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ФЕРМЕР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занимается предпринимательской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деятельностью, связанной с производством и сбытом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сельскохозяйственной продукции; закупает корма,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оборудование; производит ремонт сельхозтехники; планирует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проведение </w:t>
      </w:r>
      <w:proofErr w:type="spell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сельхозработ</w:t>
      </w:r>
      <w:proofErr w:type="spellEnd"/>
      <w:r w:rsidRPr="000043AF">
        <w:rPr>
          <w:rFonts w:ascii="Times New Roman" w:hAnsi="Times New Roman" w:cs="Times New Roman"/>
          <w:color w:val="000000"/>
          <w:sz w:val="28"/>
          <w:szCs w:val="28"/>
        </w:rPr>
        <w:t>; работает с документами,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гарантируют правовой статус его индивидуального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хозяйства, ведет бухгалтерский учет.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ответственность,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целеустремленность, физическая сила и выносливость,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предметно-действенное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кожные и аллергические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заболевания, бронхиальная астма, ревматизм, деформация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пальцев рук.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ФИЗИОТЕРАПЕВТ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деятельности: проводит по назначению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лечащего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врача физиотерапевтические процедур изучает их влияние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человеческий организм, разбирается в устройстве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различной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физиотерапевтической аппаратуры; знает и соблюдает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санитарно-гигиенические требования и технику безопасности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при работе с приборами; контролирует воздействие процедур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на пациента; ведет учет процедур.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любовь к людям,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аналитические способности, интуиция, такт, 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наблюдательность, хорошее внимание, большой объем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кратковременной и долговременной памяти, предметно-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действенное и словесно-логическое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инфекционные и нервно-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психические заболевания, ограничения движений, нарушения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зрения и слуха.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t>ХОРЕОГРАФ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занимается постановкой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танцевальных номеров в театре, кино, развлекательных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программах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>; передает свои знания и опыт исполнителям;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готовит танцоров к выступлениям, передавая им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свой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творческий замысел.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творческие способности,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высокая общая культура, умение разглядеть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творческую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индивидуальность исполнителя, хорошее внимание, образная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моторная память, высокий уровень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наглядно-образного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предметно-действенного мышления.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Медицинские противопоказания: заболевания </w:t>
      </w:r>
      <w:proofErr w:type="spell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костно</w:t>
      </w:r>
      <w:proofErr w:type="spellEnd"/>
      <w:r w:rsidRPr="000043A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мышечной системы, вызывающие ограничение движений,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их точной координации, </w:t>
      </w:r>
      <w:r w:rsidRPr="00004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тугоухость.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33339A"/>
          <w:sz w:val="28"/>
          <w:szCs w:val="28"/>
        </w:rPr>
        <w:lastRenderedPageBreak/>
        <w:t>ХУДОЖЕСТВЕННЫЙ РЕДАКТОР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осуществляет художественное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редактирование и иллюстрирование изданий; дает указания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художественному оформлению изданий и контролирует их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полиграфическое выполнение; обеспечивает оформление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изданий, определяет технологические особенности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изготовления иллюстрации, проверяет качество изображения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оригиналов, иллюстраций и соответствие их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авторскому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подлиннику.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литературные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организаторские способности, общая культура, концентрация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избирательность внимания, образная и зрительная память,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словесно-логическое и практическое мышление,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эстетический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вкус. Медицинские противопоказания: дальтонизм.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000081"/>
          <w:sz w:val="28"/>
          <w:szCs w:val="28"/>
        </w:rPr>
        <w:t>ЭКОЛОГ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исследует источники загрязнения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окружающей среды, разрабатывает методы контроля,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 оценку воздействия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вредных выбросов на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атмосферу, почву, водные объекты; организует и планирует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мероприятия по рациональному природопользованию.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аналитические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математические способности, логическое мышление, развитые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кратковременная и долговременная память, способность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переносить физическое и психическое напряжение в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погодных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Медицинские противопоказания: аллергия, склонность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простудным заболеваниям, плохое зрение, выраженные формы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гипертонии и </w:t>
      </w:r>
      <w:proofErr w:type="spellStart"/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заболеваний.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000081"/>
          <w:sz w:val="28"/>
          <w:szCs w:val="28"/>
        </w:rPr>
        <w:t>ЭКСКУРСОВОД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деятельности: работает в музеях, на выставках,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туристических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фирмах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>; рассказывает экскурсантам об истории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создания картин, памятников архитектуры, жизни и творчестве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великих людей, знаменательных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событиях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истории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человечества; самостоятельно готовит планы и тексты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выступлений, другие методические материалы.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общая культура, обширные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знания, общительность, выразительная и грамотная речь,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хорошее внимание,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структурированная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словесно-логическая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__________память, словесно-логическое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нервно-психические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заболевания, дефекты внешности и речи.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000081"/>
          <w:sz w:val="28"/>
          <w:szCs w:val="28"/>
        </w:rPr>
        <w:t>ЮВЕЛИР-ГРАВЕР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деятельности: изготавливает и гравирует изделия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из драгоценных и цветных металлов с вставками из янтаря,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драгоценных и полудрагоценных камней по эскизам и моделям,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создает уникальные ювелирные изделия.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художественный вкус,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устойчивость и концентрация внимания, хорошая координация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движений, зрительная память,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наглядно-действенное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наглядно-образное практическое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Медицинские противопоказания: заболевания </w:t>
      </w:r>
      <w:proofErr w:type="spell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опорно</w:t>
      </w:r>
      <w:proofErr w:type="spellEnd"/>
      <w:r w:rsidRPr="000043A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двигательного аппарата, нарушение координации движений,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деформация пальцев рук.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  <w:r w:rsidRPr="000043AF">
        <w:rPr>
          <w:rFonts w:ascii="Times New Roman" w:hAnsi="Times New Roman" w:cs="Times New Roman"/>
          <w:b/>
          <w:bCs/>
          <w:color w:val="000081"/>
          <w:sz w:val="28"/>
          <w:szCs w:val="28"/>
        </w:rPr>
        <w:t>ЮРИСКОНСУЛЬТ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деятельности: работает в банках, на биржах,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кредитных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>, инвестиционных фондах; дает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консультации по юридическим вопросам, вопросам управления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портфелем ценных бумаг,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менеджмента, оценки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финансовых рисунков, оценки и отбора инвестиционных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проектов, организации банковского и страхового дела;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осуществляет представительство в суде, арбитраже и других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  <w:r w:rsidRPr="000043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Профессионально важные качества: аналитические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способности, ответственность, общительность,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избирательность внимания, большой объем - </w:t>
      </w:r>
      <w:proofErr w:type="gramStart"/>
      <w:r w:rsidRPr="000043AF">
        <w:rPr>
          <w:rFonts w:ascii="Times New Roman" w:hAnsi="Times New Roman" w:cs="Times New Roman"/>
          <w:color w:val="000000"/>
          <w:sz w:val="28"/>
          <w:szCs w:val="28"/>
        </w:rPr>
        <w:t>кратковременной</w:t>
      </w:r>
      <w:proofErr w:type="gramEnd"/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и долговременной памяти, словесно-логическое мышление.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Медицинские противопоказания: заболевания, при которых</w:t>
      </w:r>
    </w:p>
    <w:p w:rsidR="000043AF" w:rsidRPr="000043AF" w:rsidRDefault="000043AF" w:rsidP="00441657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противопоказано значительное нервно-эмоциональное</w:t>
      </w:r>
    </w:p>
    <w:p w:rsidR="000043AF" w:rsidRPr="000043AF" w:rsidRDefault="000043AF" w:rsidP="00441657">
      <w:pPr>
        <w:tabs>
          <w:tab w:val="left" w:pos="9498"/>
          <w:tab w:val="left" w:pos="9639"/>
        </w:tabs>
        <w:ind w:right="566"/>
        <w:jc w:val="both"/>
        <w:rPr>
          <w:sz w:val="28"/>
          <w:szCs w:val="28"/>
        </w:rPr>
      </w:pPr>
      <w:r w:rsidRPr="000043AF">
        <w:rPr>
          <w:rFonts w:ascii="Times New Roman" w:hAnsi="Times New Roman" w:cs="Times New Roman"/>
          <w:color w:val="000000"/>
          <w:sz w:val="28"/>
          <w:szCs w:val="28"/>
        </w:rPr>
        <w:t>напряжение.</w:t>
      </w:r>
    </w:p>
    <w:sectPr w:rsidR="000043AF" w:rsidRPr="000043AF" w:rsidSect="000043AF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3AF"/>
    <w:rsid w:val="000043AF"/>
    <w:rsid w:val="00401E1F"/>
    <w:rsid w:val="00441657"/>
    <w:rsid w:val="00460A18"/>
    <w:rsid w:val="00482C55"/>
    <w:rsid w:val="00A72EC7"/>
    <w:rsid w:val="00CE265E"/>
    <w:rsid w:val="00EC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17</Pages>
  <Words>5204</Words>
  <Characters>29665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komp31</dc:creator>
  <cp:keywords/>
  <dc:description/>
  <cp:lastModifiedBy>komp31</cp:lastModifiedBy>
  <cp:revision>4</cp:revision>
  <dcterms:created xsi:type="dcterms:W3CDTF">2012-12-27T09:43:00Z</dcterms:created>
  <dcterms:modified xsi:type="dcterms:W3CDTF">2012-12-28T04:45:00Z</dcterms:modified>
</cp:coreProperties>
</file>